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1BF3" w14:textId="77777777" w:rsidR="00A27350" w:rsidRDefault="00A27350" w:rsidP="00A273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D5B0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тверждаю» </w:t>
      </w:r>
      <w:r w:rsidRPr="00AD5B0C">
        <w:rPr>
          <w:rFonts w:ascii="Times New Roman" w:hAnsi="Times New Roman" w:cs="Times New Roman"/>
          <w:sz w:val="24"/>
          <w:szCs w:val="24"/>
        </w:rPr>
        <w:t xml:space="preserve">Директор МОБУ ООШ </w:t>
      </w:r>
      <w:proofErr w:type="spellStart"/>
      <w:r w:rsidRPr="00AD5B0C">
        <w:rPr>
          <w:rFonts w:ascii="Times New Roman" w:hAnsi="Times New Roman" w:cs="Times New Roman"/>
          <w:sz w:val="24"/>
          <w:szCs w:val="24"/>
        </w:rPr>
        <w:t>с.Курорта</w:t>
      </w:r>
      <w:proofErr w:type="spellEnd"/>
    </w:p>
    <w:p w14:paraId="431C3384" w14:textId="032EF993" w:rsidR="00A27350" w:rsidRPr="00AD5B0C" w:rsidRDefault="00A27350" w:rsidP="00A27350">
      <w:pPr>
        <w:jc w:val="right"/>
        <w:rPr>
          <w:rFonts w:ascii="Times New Roman" w:hAnsi="Times New Roman" w:cs="Times New Roman"/>
          <w:sz w:val="24"/>
          <w:szCs w:val="24"/>
        </w:rPr>
      </w:pPr>
      <w:r w:rsidRPr="00AD5B0C">
        <w:rPr>
          <w:rFonts w:ascii="Times New Roman" w:hAnsi="Times New Roman" w:cs="Times New Roman"/>
          <w:sz w:val="24"/>
          <w:szCs w:val="24"/>
        </w:rPr>
        <w:t xml:space="preserve"> _____________И.А. </w:t>
      </w:r>
      <w:proofErr w:type="spellStart"/>
      <w:r w:rsidRPr="00AD5B0C">
        <w:rPr>
          <w:rFonts w:ascii="Times New Roman" w:hAnsi="Times New Roman" w:cs="Times New Roman"/>
          <w:sz w:val="24"/>
          <w:szCs w:val="24"/>
        </w:rPr>
        <w:t>Пестрякова</w:t>
      </w:r>
      <w:proofErr w:type="spellEnd"/>
    </w:p>
    <w:p w14:paraId="00B11223" w14:textId="1021FED1" w:rsidR="00114F37" w:rsidRDefault="00A27350" w:rsidP="00A27350">
      <w:pPr>
        <w:jc w:val="right"/>
      </w:pPr>
      <w:r w:rsidRPr="00AD5B0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0C">
        <w:rPr>
          <w:rFonts w:ascii="Times New Roman" w:hAnsi="Times New Roman" w:cs="Times New Roman"/>
          <w:sz w:val="24"/>
          <w:szCs w:val="24"/>
        </w:rPr>
        <w:t>№____от «_____»_________2021г.</w:t>
      </w:r>
    </w:p>
    <w:p w14:paraId="5A8906D5" w14:textId="55D7F610" w:rsidR="00A27350" w:rsidRDefault="00A27350"/>
    <w:p w14:paraId="5907B81A" w14:textId="182E93B1" w:rsidR="00A27350" w:rsidRDefault="00A27350"/>
    <w:p w14:paraId="4DE4A366" w14:textId="575D5F70" w:rsidR="00A27350" w:rsidRDefault="00A27350"/>
    <w:p w14:paraId="34232E4B" w14:textId="44B3CE95" w:rsidR="00A27350" w:rsidRDefault="00A27350"/>
    <w:p w14:paraId="41091414" w14:textId="145416F7" w:rsidR="00A27350" w:rsidRDefault="00A27350"/>
    <w:p w14:paraId="7901B115" w14:textId="50F36B0A" w:rsidR="00A27350" w:rsidRDefault="00A27350"/>
    <w:p w14:paraId="255E3494" w14:textId="5BC18027" w:rsidR="00A27350" w:rsidRPr="00A27350" w:rsidRDefault="00A27350" w:rsidP="00A27350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27350">
        <w:rPr>
          <w:rFonts w:ascii="Times New Roman" w:hAnsi="Times New Roman" w:cs="Times New Roman"/>
          <w:b/>
          <w:bCs/>
          <w:sz w:val="44"/>
          <w:szCs w:val="44"/>
        </w:rPr>
        <w:t>Режим дня</w:t>
      </w:r>
    </w:p>
    <w:p w14:paraId="6A6B0CBB" w14:textId="02B6C940" w:rsidR="00A27350" w:rsidRPr="00A27350" w:rsidRDefault="00A27350" w:rsidP="00A27350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27350">
        <w:rPr>
          <w:rFonts w:ascii="Times New Roman" w:hAnsi="Times New Roman" w:cs="Times New Roman"/>
          <w:b/>
          <w:bCs/>
          <w:sz w:val="44"/>
          <w:szCs w:val="44"/>
        </w:rPr>
        <w:t>2021-2022 учебный год</w:t>
      </w:r>
    </w:p>
    <w:p w14:paraId="395353EC" w14:textId="295E444B" w:rsidR="00A27350" w:rsidRDefault="00A27350" w:rsidP="00A27350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27350">
        <w:rPr>
          <w:rFonts w:ascii="Times New Roman" w:hAnsi="Times New Roman" w:cs="Times New Roman"/>
          <w:b/>
          <w:bCs/>
          <w:sz w:val="44"/>
          <w:szCs w:val="44"/>
        </w:rPr>
        <w:t xml:space="preserve">МОБУ ООШ </w:t>
      </w:r>
      <w:proofErr w:type="spellStart"/>
      <w:r w:rsidRPr="00A27350">
        <w:rPr>
          <w:rFonts w:ascii="Times New Roman" w:hAnsi="Times New Roman" w:cs="Times New Roman"/>
          <w:b/>
          <w:bCs/>
          <w:sz w:val="44"/>
          <w:szCs w:val="44"/>
        </w:rPr>
        <w:t>с.Курорта</w:t>
      </w:r>
      <w:proofErr w:type="spellEnd"/>
      <w:r w:rsidRPr="00A27350">
        <w:rPr>
          <w:rFonts w:ascii="Times New Roman" w:hAnsi="Times New Roman" w:cs="Times New Roman"/>
          <w:b/>
          <w:bCs/>
          <w:sz w:val="44"/>
          <w:szCs w:val="44"/>
        </w:rPr>
        <w:t xml:space="preserve"> дошкольных групп</w:t>
      </w:r>
    </w:p>
    <w:p w14:paraId="206EA8D8" w14:textId="505037C4" w:rsidR="00A27350" w:rsidRDefault="00A27350" w:rsidP="00A27350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078371E" w14:textId="0EE7365E" w:rsidR="00A27350" w:rsidRDefault="00A27350" w:rsidP="00A27350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71D7E07" w14:textId="2178B021" w:rsidR="00A27350" w:rsidRDefault="00A27350" w:rsidP="00A27350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E09B6CF" w14:textId="45B6EE5A" w:rsidR="00A27350" w:rsidRDefault="00A27350" w:rsidP="00A27350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BEEBE14" w14:textId="77777777" w:rsidR="00A27350" w:rsidRDefault="00A27350" w:rsidP="00A273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7350">
        <w:rPr>
          <w:rFonts w:ascii="Times New Roman" w:hAnsi="Times New Roman" w:cs="Times New Roman"/>
          <w:sz w:val="28"/>
          <w:szCs w:val="28"/>
        </w:rPr>
        <w:t xml:space="preserve">Принято на педагогическом совете </w:t>
      </w:r>
    </w:p>
    <w:p w14:paraId="66ED5AB4" w14:textId="1B8DD9F1" w:rsidR="00A27350" w:rsidRPr="00A27350" w:rsidRDefault="00A27350" w:rsidP="00A273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7350">
        <w:rPr>
          <w:rFonts w:ascii="Times New Roman" w:hAnsi="Times New Roman" w:cs="Times New Roman"/>
          <w:sz w:val="28"/>
          <w:szCs w:val="28"/>
        </w:rPr>
        <w:t xml:space="preserve">МОБУ ООШ </w:t>
      </w:r>
      <w:proofErr w:type="spellStart"/>
      <w:r w:rsidRPr="00A27350">
        <w:rPr>
          <w:rFonts w:ascii="Times New Roman" w:hAnsi="Times New Roman" w:cs="Times New Roman"/>
          <w:sz w:val="28"/>
          <w:szCs w:val="28"/>
        </w:rPr>
        <w:t>с.Курорта</w:t>
      </w:r>
      <w:proofErr w:type="spellEnd"/>
      <w:r w:rsidRPr="00A273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E2D3A8" w14:textId="033951A0" w:rsidR="00A27350" w:rsidRDefault="00A27350" w:rsidP="00A273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7350">
        <w:rPr>
          <w:rFonts w:ascii="Times New Roman" w:hAnsi="Times New Roman" w:cs="Times New Roman"/>
          <w:sz w:val="28"/>
          <w:szCs w:val="28"/>
        </w:rPr>
        <w:t>Протокол№___ «__________» 2021г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FD155B" w14:textId="302920AC" w:rsidR="00A27350" w:rsidRDefault="00A27350" w:rsidP="00A273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4D74472" w14:textId="41699AB6" w:rsidR="00A27350" w:rsidRDefault="00A27350" w:rsidP="00A273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B611508" w14:textId="26709060" w:rsidR="00A27350" w:rsidRDefault="00A27350" w:rsidP="00A273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75F7CC1" w14:textId="3541D5B3" w:rsidR="00A27350" w:rsidRDefault="00A27350" w:rsidP="00A273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9B008D9" w14:textId="315037FD" w:rsidR="00A27350" w:rsidRDefault="00A27350" w:rsidP="00A273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D809F80" w14:textId="7A73F359" w:rsidR="00A27350" w:rsidRDefault="00A27350" w:rsidP="00A273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D4B954B" w14:textId="67AB30BD" w:rsidR="00A27350" w:rsidRDefault="00A27350" w:rsidP="00A273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D79C257" w14:textId="33214ADD" w:rsidR="00A27350" w:rsidRDefault="00A27350" w:rsidP="00A273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F41D029" w14:textId="3ADB807F" w:rsidR="00A27350" w:rsidRDefault="00A27350" w:rsidP="00A273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1DD6C8B" w14:textId="7699D341" w:rsidR="00A27350" w:rsidRDefault="00A27350" w:rsidP="00A273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64A5EC0" w14:textId="6E21A238" w:rsidR="00A27350" w:rsidRDefault="00A27350" w:rsidP="00A273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B594092" w14:textId="4A0EEF30" w:rsidR="00A27350" w:rsidRDefault="00A27350" w:rsidP="00A273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9FAEF96" w14:textId="6AC61D97" w:rsidR="00A27350" w:rsidRDefault="00A27350" w:rsidP="00A273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D6A0A5D" w14:textId="781C69D3" w:rsidR="00A27350" w:rsidRDefault="00A27350" w:rsidP="00A273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514ADE6" w14:textId="35604046" w:rsidR="00A27350" w:rsidRDefault="00A27350" w:rsidP="00A273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88E90AD" w14:textId="075F2760" w:rsidR="00A27350" w:rsidRDefault="00A27350" w:rsidP="00A27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С.Курорта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2021г.</w:t>
      </w:r>
    </w:p>
    <w:p w14:paraId="0A855E0B" w14:textId="23DEA376" w:rsidR="00861067" w:rsidRDefault="00861067" w:rsidP="00A27350">
      <w:pPr>
        <w:pStyle w:val="a3"/>
        <w:spacing w:after="0"/>
        <w:jc w:val="center"/>
        <w:rPr>
          <w:b/>
          <w:color w:val="0D0D0D"/>
          <w:sz w:val="40"/>
          <w:szCs w:val="40"/>
        </w:rPr>
      </w:pPr>
      <w:bookmarkStart w:id="0" w:name="_Hlk82341289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122B625" wp14:editId="7870BFBE">
            <wp:simplePos x="0" y="0"/>
            <wp:positionH relativeFrom="column">
              <wp:posOffset>-213360</wp:posOffset>
            </wp:positionH>
            <wp:positionV relativeFrom="paragraph">
              <wp:posOffset>3810</wp:posOffset>
            </wp:positionV>
            <wp:extent cx="6153785" cy="8204835"/>
            <wp:effectExtent l="0" t="0" r="0" b="5715"/>
            <wp:wrapThrough wrapText="bothSides">
              <wp:wrapPolygon edited="0">
                <wp:start x="0" y="0"/>
                <wp:lineTo x="0" y="21565"/>
                <wp:lineTo x="21531" y="21565"/>
                <wp:lineTo x="2153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820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C4020" w14:textId="77777777" w:rsidR="00861067" w:rsidRDefault="00861067" w:rsidP="00A27350">
      <w:pPr>
        <w:pStyle w:val="a3"/>
        <w:spacing w:after="0"/>
        <w:jc w:val="center"/>
        <w:rPr>
          <w:b/>
          <w:color w:val="0D0D0D"/>
          <w:sz w:val="40"/>
          <w:szCs w:val="40"/>
        </w:rPr>
      </w:pPr>
    </w:p>
    <w:p w14:paraId="6CBAD32E" w14:textId="39758C83" w:rsidR="00A27350" w:rsidRPr="004F44A7" w:rsidRDefault="00A27350" w:rsidP="00A27350">
      <w:pPr>
        <w:pStyle w:val="a3"/>
        <w:spacing w:after="0"/>
        <w:jc w:val="center"/>
        <w:rPr>
          <w:b/>
          <w:bCs/>
          <w:iCs/>
          <w:sz w:val="40"/>
          <w:szCs w:val="40"/>
        </w:rPr>
      </w:pPr>
      <w:r w:rsidRPr="004F44A7">
        <w:rPr>
          <w:b/>
          <w:color w:val="0D0D0D"/>
          <w:sz w:val="40"/>
          <w:szCs w:val="40"/>
        </w:rPr>
        <w:t>РЕЖИМ ДНЯ</w:t>
      </w:r>
    </w:p>
    <w:p w14:paraId="5644810C" w14:textId="60F7A366" w:rsidR="00A27350" w:rsidRPr="004F44A7" w:rsidRDefault="00A27350" w:rsidP="00A27350">
      <w:pPr>
        <w:pStyle w:val="a3"/>
        <w:spacing w:after="240"/>
        <w:jc w:val="center"/>
        <w:rPr>
          <w:i/>
          <w:color w:val="0D0D0D"/>
          <w:sz w:val="32"/>
          <w:szCs w:val="32"/>
        </w:rPr>
      </w:pPr>
      <w:r w:rsidRPr="004F44A7">
        <w:rPr>
          <w:i/>
          <w:color w:val="0D0D0D"/>
          <w:sz w:val="32"/>
          <w:szCs w:val="32"/>
        </w:rPr>
        <w:t xml:space="preserve"> </w:t>
      </w:r>
      <w:r w:rsidR="00044EE7">
        <w:rPr>
          <w:i/>
          <w:color w:val="0D0D0D"/>
          <w:sz w:val="32"/>
          <w:szCs w:val="32"/>
        </w:rPr>
        <w:t xml:space="preserve">Младшая </w:t>
      </w:r>
      <w:r w:rsidR="0056154B">
        <w:rPr>
          <w:i/>
          <w:color w:val="0D0D0D"/>
          <w:sz w:val="32"/>
          <w:szCs w:val="32"/>
        </w:rPr>
        <w:t>разновозрастная</w:t>
      </w:r>
      <w:r w:rsidR="00044EE7">
        <w:rPr>
          <w:i/>
          <w:color w:val="0D0D0D"/>
          <w:sz w:val="32"/>
          <w:szCs w:val="32"/>
        </w:rPr>
        <w:t xml:space="preserve"> группа</w:t>
      </w:r>
      <w:r w:rsidRPr="004F44A7">
        <w:rPr>
          <w:i/>
          <w:color w:val="0D0D0D"/>
          <w:sz w:val="32"/>
          <w:szCs w:val="32"/>
        </w:rPr>
        <w:t xml:space="preserve"> «</w:t>
      </w:r>
      <w:r>
        <w:rPr>
          <w:i/>
          <w:color w:val="0D0D0D"/>
          <w:sz w:val="32"/>
          <w:szCs w:val="32"/>
        </w:rPr>
        <w:t>Солнышко</w:t>
      </w:r>
      <w:r w:rsidRPr="004F44A7">
        <w:rPr>
          <w:i/>
          <w:color w:val="0D0D0D"/>
          <w:sz w:val="32"/>
          <w:szCs w:val="32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6"/>
        <w:gridCol w:w="2599"/>
      </w:tblGrid>
      <w:tr w:rsidR="00A27350" w:rsidRPr="007F500C" w14:paraId="4A5452A3" w14:textId="77777777" w:rsidTr="00044EE7">
        <w:tc>
          <w:tcPr>
            <w:tcW w:w="6756" w:type="dxa"/>
          </w:tcPr>
          <w:p w14:paraId="1D179496" w14:textId="77777777" w:rsidR="00A27350" w:rsidRPr="007F500C" w:rsidRDefault="00A27350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Приём, игры, индивидуальная работа,</w:t>
            </w:r>
          </w:p>
          <w:p w14:paraId="2CABEF32" w14:textId="77777777" w:rsidR="00A27350" w:rsidRPr="007F500C" w:rsidRDefault="00A27350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599" w:type="dxa"/>
          </w:tcPr>
          <w:p w14:paraId="5B042D8D" w14:textId="77777777" w:rsidR="00A27350" w:rsidRPr="007F500C" w:rsidRDefault="00A27350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                           7.30-8.40</w:t>
            </w:r>
          </w:p>
        </w:tc>
      </w:tr>
      <w:tr w:rsidR="00A27350" w:rsidRPr="007F500C" w14:paraId="76056C0F" w14:textId="77777777" w:rsidTr="00044EE7">
        <w:tc>
          <w:tcPr>
            <w:tcW w:w="6756" w:type="dxa"/>
          </w:tcPr>
          <w:p w14:paraId="1FF31DF2" w14:textId="77777777" w:rsidR="00A27350" w:rsidRPr="007F500C" w:rsidRDefault="00A27350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Утренняя гимнастика                                                     </w:t>
            </w:r>
          </w:p>
        </w:tc>
        <w:tc>
          <w:tcPr>
            <w:tcW w:w="2599" w:type="dxa"/>
          </w:tcPr>
          <w:p w14:paraId="4CD08183" w14:textId="77777777" w:rsidR="00A27350" w:rsidRPr="007F500C" w:rsidRDefault="00A27350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8.40-8.50 </w:t>
            </w:r>
          </w:p>
        </w:tc>
      </w:tr>
      <w:tr w:rsidR="00A27350" w:rsidRPr="007F500C" w14:paraId="3C21FAE0" w14:textId="77777777" w:rsidTr="00044EE7">
        <w:tc>
          <w:tcPr>
            <w:tcW w:w="6756" w:type="dxa"/>
          </w:tcPr>
          <w:p w14:paraId="490F63C0" w14:textId="77777777" w:rsidR="00A27350" w:rsidRPr="007F500C" w:rsidRDefault="00A27350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Подготовка к  завтраку,  завтрак                                </w:t>
            </w:r>
          </w:p>
        </w:tc>
        <w:tc>
          <w:tcPr>
            <w:tcW w:w="2599" w:type="dxa"/>
          </w:tcPr>
          <w:p w14:paraId="6E729098" w14:textId="77777777" w:rsidR="00A27350" w:rsidRPr="007F500C" w:rsidRDefault="00A27350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8.50-9.15</w:t>
            </w:r>
          </w:p>
        </w:tc>
      </w:tr>
      <w:tr w:rsidR="00A27350" w:rsidRPr="007F500C" w14:paraId="77218762" w14:textId="77777777" w:rsidTr="00044EE7">
        <w:tc>
          <w:tcPr>
            <w:tcW w:w="6756" w:type="dxa"/>
          </w:tcPr>
          <w:p w14:paraId="7EA22D53" w14:textId="77777777" w:rsidR="00A27350" w:rsidRPr="007F500C" w:rsidRDefault="00A27350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Подготовка к образовательной деятельности                                                       </w:t>
            </w:r>
          </w:p>
        </w:tc>
        <w:tc>
          <w:tcPr>
            <w:tcW w:w="2599" w:type="dxa"/>
          </w:tcPr>
          <w:p w14:paraId="2EB1D412" w14:textId="77777777" w:rsidR="00A27350" w:rsidRPr="007F500C" w:rsidRDefault="00A27350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9.15-9.20                                                            </w:t>
            </w:r>
          </w:p>
        </w:tc>
      </w:tr>
      <w:tr w:rsidR="00A27350" w:rsidRPr="007F500C" w14:paraId="62D3FCE7" w14:textId="77777777" w:rsidTr="00044EE7">
        <w:tc>
          <w:tcPr>
            <w:tcW w:w="6756" w:type="dxa"/>
          </w:tcPr>
          <w:p w14:paraId="5C53BA6E" w14:textId="1CBE46C6" w:rsidR="00A27350" w:rsidRPr="007F500C" w:rsidRDefault="00A27350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Образовательная деятельность                       </w:t>
            </w:r>
          </w:p>
        </w:tc>
        <w:tc>
          <w:tcPr>
            <w:tcW w:w="2599" w:type="dxa"/>
          </w:tcPr>
          <w:p w14:paraId="1323E34F" w14:textId="77777777" w:rsidR="00A27350" w:rsidRPr="007F500C" w:rsidRDefault="00A27350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</w:p>
        </w:tc>
      </w:tr>
      <w:tr w:rsidR="00A27350" w:rsidRPr="007F500C" w14:paraId="3D558DEC" w14:textId="77777777" w:rsidTr="00044EE7">
        <w:tc>
          <w:tcPr>
            <w:tcW w:w="6756" w:type="dxa"/>
          </w:tcPr>
          <w:p w14:paraId="799A1463" w14:textId="73548C34" w:rsidR="00A27350" w:rsidRPr="007F500C" w:rsidRDefault="00A27350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I  </w:t>
            </w:r>
            <w:r w:rsidR="00044EE7">
              <w:rPr>
                <w:bCs/>
                <w:color w:val="0D0D0D"/>
                <w:sz w:val="28"/>
                <w:szCs w:val="28"/>
              </w:rPr>
              <w:t>ООД</w:t>
            </w:r>
          </w:p>
        </w:tc>
        <w:tc>
          <w:tcPr>
            <w:tcW w:w="2599" w:type="dxa"/>
          </w:tcPr>
          <w:p w14:paraId="270D1E71" w14:textId="77777777" w:rsidR="00A27350" w:rsidRPr="007F500C" w:rsidRDefault="00A27350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9.20-9.30                                                                                                                                                                             </w:t>
            </w:r>
          </w:p>
        </w:tc>
      </w:tr>
      <w:tr w:rsidR="00A27350" w:rsidRPr="007F500C" w14:paraId="243DECD7" w14:textId="77777777" w:rsidTr="00044EE7">
        <w:tc>
          <w:tcPr>
            <w:tcW w:w="6756" w:type="dxa"/>
          </w:tcPr>
          <w:p w14:paraId="16326B68" w14:textId="6C1CFDEA" w:rsidR="00A27350" w:rsidRPr="007F500C" w:rsidRDefault="00A27350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II </w:t>
            </w:r>
            <w:r w:rsidR="00044EE7">
              <w:rPr>
                <w:bCs/>
                <w:color w:val="0D0D0D"/>
                <w:sz w:val="28"/>
                <w:szCs w:val="28"/>
              </w:rPr>
              <w:t>ООД</w:t>
            </w:r>
          </w:p>
        </w:tc>
        <w:tc>
          <w:tcPr>
            <w:tcW w:w="2599" w:type="dxa"/>
          </w:tcPr>
          <w:p w14:paraId="274F3200" w14:textId="77777777" w:rsidR="00A27350" w:rsidRPr="007F500C" w:rsidRDefault="00A27350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9.40-9.50</w:t>
            </w:r>
          </w:p>
        </w:tc>
      </w:tr>
      <w:tr w:rsidR="00A27350" w:rsidRPr="007F500C" w14:paraId="481418B3" w14:textId="77777777" w:rsidTr="00044EE7">
        <w:tc>
          <w:tcPr>
            <w:tcW w:w="6756" w:type="dxa"/>
          </w:tcPr>
          <w:p w14:paraId="76B3A87A" w14:textId="77777777" w:rsidR="00A27350" w:rsidRPr="007F500C" w:rsidRDefault="00A27350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599" w:type="dxa"/>
          </w:tcPr>
          <w:p w14:paraId="65534F3F" w14:textId="77777777" w:rsidR="00A27350" w:rsidRPr="007F500C" w:rsidRDefault="00A27350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9.50-10.15</w:t>
            </w:r>
          </w:p>
        </w:tc>
      </w:tr>
      <w:tr w:rsidR="00A27350" w:rsidRPr="007F500C" w14:paraId="5869493A" w14:textId="77777777" w:rsidTr="00044EE7">
        <w:tc>
          <w:tcPr>
            <w:tcW w:w="6756" w:type="dxa"/>
          </w:tcPr>
          <w:p w14:paraId="46046BAF" w14:textId="77777777" w:rsidR="00A27350" w:rsidRPr="007F500C" w:rsidRDefault="00A27350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II завтрак</w:t>
            </w:r>
          </w:p>
        </w:tc>
        <w:tc>
          <w:tcPr>
            <w:tcW w:w="2599" w:type="dxa"/>
          </w:tcPr>
          <w:p w14:paraId="32A3FE8E" w14:textId="77777777" w:rsidR="00A27350" w:rsidRPr="007F500C" w:rsidRDefault="00A27350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10.15- 10.25 </w:t>
            </w:r>
          </w:p>
        </w:tc>
      </w:tr>
      <w:tr w:rsidR="00A27350" w:rsidRPr="007F500C" w14:paraId="12BE2704" w14:textId="77777777" w:rsidTr="00044EE7">
        <w:tc>
          <w:tcPr>
            <w:tcW w:w="6756" w:type="dxa"/>
          </w:tcPr>
          <w:p w14:paraId="5A2B2663" w14:textId="77777777" w:rsidR="00A27350" w:rsidRPr="007F500C" w:rsidRDefault="00A27350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2599" w:type="dxa"/>
          </w:tcPr>
          <w:p w14:paraId="446C8885" w14:textId="77777777" w:rsidR="00A27350" w:rsidRPr="007F500C" w:rsidRDefault="00A27350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10.25 –11.30</w:t>
            </w:r>
          </w:p>
        </w:tc>
      </w:tr>
      <w:tr w:rsidR="00A27350" w:rsidRPr="007F500C" w14:paraId="481D33A5" w14:textId="77777777" w:rsidTr="00044EE7">
        <w:tc>
          <w:tcPr>
            <w:tcW w:w="6756" w:type="dxa"/>
          </w:tcPr>
          <w:p w14:paraId="23EB8FFC" w14:textId="77777777" w:rsidR="00A27350" w:rsidRPr="007F500C" w:rsidRDefault="00A27350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Возвращение с прогулки,  самостоятельная деятельность                                      </w:t>
            </w:r>
          </w:p>
        </w:tc>
        <w:tc>
          <w:tcPr>
            <w:tcW w:w="2599" w:type="dxa"/>
          </w:tcPr>
          <w:p w14:paraId="1EFF6D9F" w14:textId="77777777" w:rsidR="00A27350" w:rsidRPr="007F500C" w:rsidRDefault="00A27350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11.30-11.55                </w:t>
            </w:r>
          </w:p>
        </w:tc>
      </w:tr>
      <w:tr w:rsidR="00A27350" w:rsidRPr="007F500C" w14:paraId="446AA94F" w14:textId="77777777" w:rsidTr="00044EE7">
        <w:tc>
          <w:tcPr>
            <w:tcW w:w="6756" w:type="dxa"/>
          </w:tcPr>
          <w:p w14:paraId="23531457" w14:textId="77777777" w:rsidR="00A27350" w:rsidRPr="007F500C" w:rsidRDefault="00A27350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599" w:type="dxa"/>
          </w:tcPr>
          <w:p w14:paraId="45400773" w14:textId="77777777" w:rsidR="00A27350" w:rsidRPr="007F500C" w:rsidRDefault="00A27350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11.55 -12.25</w:t>
            </w:r>
          </w:p>
        </w:tc>
      </w:tr>
      <w:tr w:rsidR="00A27350" w:rsidRPr="007F500C" w14:paraId="428C2635" w14:textId="77777777" w:rsidTr="00044EE7">
        <w:tc>
          <w:tcPr>
            <w:tcW w:w="6756" w:type="dxa"/>
          </w:tcPr>
          <w:p w14:paraId="4AEE1011" w14:textId="77777777" w:rsidR="00A27350" w:rsidRPr="007F500C" w:rsidRDefault="00A27350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Подготовка ко сну, сон                                                 </w:t>
            </w:r>
          </w:p>
        </w:tc>
        <w:tc>
          <w:tcPr>
            <w:tcW w:w="2599" w:type="dxa"/>
          </w:tcPr>
          <w:p w14:paraId="29EB4A3F" w14:textId="77777777" w:rsidR="00A27350" w:rsidRPr="007F500C" w:rsidRDefault="00A27350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12.25-15.00</w:t>
            </w:r>
          </w:p>
        </w:tc>
      </w:tr>
      <w:tr w:rsidR="00A27350" w:rsidRPr="007F500C" w14:paraId="1C3A2998" w14:textId="77777777" w:rsidTr="00044EE7">
        <w:tc>
          <w:tcPr>
            <w:tcW w:w="6756" w:type="dxa"/>
          </w:tcPr>
          <w:p w14:paraId="15A2987F" w14:textId="77777777" w:rsidR="00A27350" w:rsidRPr="007F500C" w:rsidRDefault="00A27350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Постепенный подъем, гимнастика после сна             </w:t>
            </w:r>
          </w:p>
        </w:tc>
        <w:tc>
          <w:tcPr>
            <w:tcW w:w="2599" w:type="dxa"/>
          </w:tcPr>
          <w:p w14:paraId="19C1006E" w14:textId="532FB342" w:rsidR="00A27350" w:rsidRPr="007F500C" w:rsidRDefault="00A27350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15.00-15.</w:t>
            </w:r>
            <w:r>
              <w:rPr>
                <w:bCs/>
                <w:color w:val="0D0D0D"/>
                <w:sz w:val="28"/>
                <w:szCs w:val="28"/>
              </w:rPr>
              <w:t>15</w:t>
            </w:r>
            <w:r w:rsidRPr="007F500C">
              <w:rPr>
                <w:bCs/>
                <w:color w:val="0D0D0D"/>
                <w:sz w:val="28"/>
                <w:szCs w:val="28"/>
              </w:rPr>
              <w:t xml:space="preserve"> </w:t>
            </w:r>
          </w:p>
        </w:tc>
      </w:tr>
      <w:tr w:rsidR="00A27350" w:rsidRPr="007F500C" w14:paraId="306F390C" w14:textId="77777777" w:rsidTr="00044EE7">
        <w:tc>
          <w:tcPr>
            <w:tcW w:w="6756" w:type="dxa"/>
          </w:tcPr>
          <w:p w14:paraId="7E5A7771" w14:textId="02D65F5F" w:rsidR="00A27350" w:rsidRPr="007F500C" w:rsidRDefault="00A27350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>Полдник</w:t>
            </w:r>
          </w:p>
        </w:tc>
        <w:tc>
          <w:tcPr>
            <w:tcW w:w="2599" w:type="dxa"/>
          </w:tcPr>
          <w:p w14:paraId="6FA53856" w14:textId="5C4ACC80" w:rsidR="00A27350" w:rsidRPr="007F500C" w:rsidRDefault="00A27350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>
              <w:rPr>
                <w:i/>
                <w:color w:val="0D0D0D"/>
                <w:sz w:val="28"/>
                <w:szCs w:val="28"/>
              </w:rPr>
              <w:t>15.15-15.25</w:t>
            </w:r>
          </w:p>
        </w:tc>
      </w:tr>
      <w:tr w:rsidR="00A27350" w:rsidRPr="007F500C" w14:paraId="0A7CD83C" w14:textId="77777777" w:rsidTr="00044EE7">
        <w:tc>
          <w:tcPr>
            <w:tcW w:w="6756" w:type="dxa"/>
          </w:tcPr>
          <w:p w14:paraId="35EC5A4D" w14:textId="3302090A" w:rsidR="00A27350" w:rsidRPr="007F500C" w:rsidRDefault="00A27350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>
              <w:rPr>
                <w:i/>
                <w:color w:val="0D0D0D"/>
                <w:sz w:val="28"/>
                <w:szCs w:val="28"/>
              </w:rPr>
              <w:t>Совместная и самостоятельная деятельность</w:t>
            </w:r>
          </w:p>
        </w:tc>
        <w:tc>
          <w:tcPr>
            <w:tcW w:w="2599" w:type="dxa"/>
          </w:tcPr>
          <w:p w14:paraId="475106C0" w14:textId="284C220A" w:rsidR="00A27350" w:rsidRPr="007F500C" w:rsidRDefault="00A27350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15.2</w:t>
            </w:r>
            <w:r>
              <w:rPr>
                <w:bCs/>
                <w:color w:val="0D0D0D"/>
                <w:sz w:val="28"/>
                <w:szCs w:val="28"/>
              </w:rPr>
              <w:t>5</w:t>
            </w:r>
            <w:r w:rsidRPr="007F500C">
              <w:rPr>
                <w:bCs/>
                <w:color w:val="0D0D0D"/>
                <w:sz w:val="28"/>
                <w:szCs w:val="28"/>
              </w:rPr>
              <w:t>-</w:t>
            </w:r>
            <w:r>
              <w:rPr>
                <w:bCs/>
                <w:color w:val="0D0D0D"/>
                <w:sz w:val="28"/>
                <w:szCs w:val="28"/>
              </w:rPr>
              <w:t>16.</w:t>
            </w:r>
            <w:r w:rsidR="00044EE7">
              <w:rPr>
                <w:bCs/>
                <w:color w:val="0D0D0D"/>
                <w:sz w:val="28"/>
                <w:szCs w:val="28"/>
              </w:rPr>
              <w:t>15</w:t>
            </w:r>
          </w:p>
        </w:tc>
      </w:tr>
      <w:tr w:rsidR="00A27350" w:rsidRPr="007F500C" w14:paraId="6BDD8B11" w14:textId="77777777" w:rsidTr="00044EE7">
        <w:tc>
          <w:tcPr>
            <w:tcW w:w="6756" w:type="dxa"/>
          </w:tcPr>
          <w:p w14:paraId="5D71663E" w14:textId="77777777" w:rsidR="00A27350" w:rsidRPr="007F500C" w:rsidRDefault="00A27350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Игры, прогулка, самостоятельная деятельность детей, уход  домой                                        </w:t>
            </w:r>
          </w:p>
        </w:tc>
        <w:tc>
          <w:tcPr>
            <w:tcW w:w="2599" w:type="dxa"/>
          </w:tcPr>
          <w:p w14:paraId="626C3296" w14:textId="644D0698" w:rsidR="00A27350" w:rsidRPr="007F500C" w:rsidRDefault="00A27350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16.</w:t>
            </w:r>
            <w:r w:rsidR="00044EE7">
              <w:rPr>
                <w:bCs/>
                <w:color w:val="0D0D0D"/>
                <w:sz w:val="28"/>
                <w:szCs w:val="28"/>
              </w:rPr>
              <w:t>15</w:t>
            </w:r>
            <w:r w:rsidRPr="007F500C">
              <w:rPr>
                <w:bCs/>
                <w:color w:val="0D0D0D"/>
                <w:sz w:val="28"/>
                <w:szCs w:val="28"/>
              </w:rPr>
              <w:t>-1</w:t>
            </w:r>
            <w:r w:rsidR="0071277B">
              <w:rPr>
                <w:bCs/>
                <w:color w:val="0D0D0D"/>
                <w:sz w:val="28"/>
                <w:szCs w:val="28"/>
              </w:rPr>
              <w:t>8.00</w:t>
            </w:r>
          </w:p>
        </w:tc>
      </w:tr>
    </w:tbl>
    <w:p w14:paraId="68764638" w14:textId="77777777" w:rsidR="00A27350" w:rsidRDefault="00A27350" w:rsidP="00A27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BDDCAB" w14:textId="4AADD619" w:rsidR="00A27350" w:rsidRDefault="00A27350" w:rsidP="00A273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9FB5174" w14:textId="2F7C5779" w:rsidR="00044EE7" w:rsidRDefault="00044EE7" w:rsidP="00A273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0348988" w14:textId="0A8D18AD" w:rsidR="00044EE7" w:rsidRDefault="00044EE7" w:rsidP="00A273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1F85866" w14:textId="0F6419B3" w:rsidR="00044EE7" w:rsidRDefault="00044EE7" w:rsidP="00A273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E3A96F0" w14:textId="78BD1D6C" w:rsidR="00044EE7" w:rsidRDefault="00044EE7" w:rsidP="00A273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A1EA6D5" w14:textId="54F2F0C0" w:rsidR="00044EE7" w:rsidRDefault="00044EE7" w:rsidP="00A273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620B623" w14:textId="77777777" w:rsidR="00044EE7" w:rsidRPr="00BA7718" w:rsidRDefault="00044EE7" w:rsidP="00044EE7">
      <w:pPr>
        <w:pStyle w:val="a3"/>
        <w:spacing w:after="240"/>
        <w:jc w:val="center"/>
        <w:rPr>
          <w:bCs/>
          <w:color w:val="0D0D0D"/>
          <w:sz w:val="32"/>
          <w:szCs w:val="32"/>
        </w:rPr>
      </w:pPr>
      <w:r w:rsidRPr="00E02F6F">
        <w:rPr>
          <w:b/>
          <w:color w:val="0D0D0D"/>
          <w:sz w:val="40"/>
          <w:szCs w:val="40"/>
        </w:rPr>
        <w:t>РЕЖИМ ДНЯ</w:t>
      </w:r>
    </w:p>
    <w:p w14:paraId="6FF83E6B" w14:textId="4BEEEAE1" w:rsidR="00044EE7" w:rsidRPr="004C06C4" w:rsidRDefault="00044EE7" w:rsidP="00044EE7">
      <w:pPr>
        <w:pStyle w:val="a3"/>
        <w:spacing w:after="240"/>
        <w:jc w:val="center"/>
        <w:rPr>
          <w:i/>
          <w:sz w:val="32"/>
          <w:szCs w:val="32"/>
        </w:rPr>
      </w:pPr>
      <w:r w:rsidRPr="00BA1433">
        <w:rPr>
          <w:bCs/>
          <w:i/>
          <w:sz w:val="32"/>
          <w:szCs w:val="32"/>
        </w:rPr>
        <w:t xml:space="preserve"> средняя группа</w:t>
      </w:r>
      <w:r w:rsidRPr="00BA1433">
        <w:rPr>
          <w:b/>
          <w:bCs/>
          <w:i/>
          <w:sz w:val="32"/>
          <w:szCs w:val="32"/>
        </w:rPr>
        <w:t xml:space="preserve"> </w:t>
      </w:r>
      <w:r w:rsidRPr="00BA1433">
        <w:rPr>
          <w:bCs/>
          <w:i/>
          <w:sz w:val="32"/>
          <w:szCs w:val="32"/>
        </w:rPr>
        <w:t>«</w:t>
      </w:r>
      <w:r>
        <w:rPr>
          <w:bCs/>
          <w:i/>
          <w:sz w:val="32"/>
          <w:szCs w:val="32"/>
        </w:rPr>
        <w:t>Пчелки</w:t>
      </w:r>
      <w:r w:rsidRPr="00BA1433">
        <w:rPr>
          <w:bCs/>
          <w:i/>
          <w:sz w:val="32"/>
          <w:szCs w:val="32"/>
        </w:rPr>
        <w:t>»</w:t>
      </w:r>
      <w:r>
        <w:rPr>
          <w:bCs/>
          <w:i/>
          <w:sz w:val="32"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5"/>
        <w:gridCol w:w="2600"/>
      </w:tblGrid>
      <w:tr w:rsidR="00044EE7" w:rsidRPr="007F500C" w14:paraId="76EABA42" w14:textId="77777777" w:rsidTr="00DD0135">
        <w:tc>
          <w:tcPr>
            <w:tcW w:w="6912" w:type="dxa"/>
          </w:tcPr>
          <w:p w14:paraId="217F89AE" w14:textId="77777777" w:rsidR="00044EE7" w:rsidRPr="007F500C" w:rsidRDefault="00044EE7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Приём, игры, индивидуальная работа,</w:t>
            </w:r>
          </w:p>
          <w:p w14:paraId="34D1A6F6" w14:textId="77777777" w:rsidR="00044EE7" w:rsidRPr="007F500C" w:rsidRDefault="00044EE7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658" w:type="dxa"/>
          </w:tcPr>
          <w:p w14:paraId="69FF0188" w14:textId="77777777" w:rsidR="00044EE7" w:rsidRPr="007F500C" w:rsidRDefault="00044EE7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                           7.30-8.35</w:t>
            </w:r>
          </w:p>
        </w:tc>
      </w:tr>
      <w:tr w:rsidR="00044EE7" w:rsidRPr="007F500C" w14:paraId="38F6A8E3" w14:textId="77777777" w:rsidTr="00DD0135">
        <w:tc>
          <w:tcPr>
            <w:tcW w:w="6912" w:type="dxa"/>
          </w:tcPr>
          <w:p w14:paraId="25F87FD9" w14:textId="77777777" w:rsidR="00044EE7" w:rsidRPr="007F500C" w:rsidRDefault="00044EE7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Утренняя гимнастика                                                     </w:t>
            </w:r>
          </w:p>
        </w:tc>
        <w:tc>
          <w:tcPr>
            <w:tcW w:w="2658" w:type="dxa"/>
          </w:tcPr>
          <w:p w14:paraId="494D63B3" w14:textId="77777777" w:rsidR="00044EE7" w:rsidRPr="007F500C" w:rsidRDefault="00044EE7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8.35-8.45 </w:t>
            </w:r>
          </w:p>
        </w:tc>
      </w:tr>
      <w:tr w:rsidR="00044EE7" w:rsidRPr="007F500C" w14:paraId="77F6DC85" w14:textId="77777777" w:rsidTr="00DD0135">
        <w:tc>
          <w:tcPr>
            <w:tcW w:w="6912" w:type="dxa"/>
          </w:tcPr>
          <w:p w14:paraId="69B9E4A7" w14:textId="77777777" w:rsidR="00044EE7" w:rsidRPr="007F500C" w:rsidRDefault="00044EE7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Подготовка к  завтраку,  завтрак                                </w:t>
            </w:r>
          </w:p>
        </w:tc>
        <w:tc>
          <w:tcPr>
            <w:tcW w:w="2658" w:type="dxa"/>
          </w:tcPr>
          <w:p w14:paraId="1B85D2DB" w14:textId="09B5A178" w:rsidR="00044EE7" w:rsidRPr="007F500C" w:rsidRDefault="00044EE7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8.45-9.0</w:t>
            </w:r>
            <w:r w:rsidR="0071277B">
              <w:rPr>
                <w:bCs/>
                <w:color w:val="0D0D0D"/>
                <w:sz w:val="28"/>
                <w:szCs w:val="28"/>
              </w:rPr>
              <w:t>0</w:t>
            </w:r>
          </w:p>
        </w:tc>
      </w:tr>
      <w:tr w:rsidR="00044EE7" w:rsidRPr="007F500C" w14:paraId="61D77303" w14:textId="77777777" w:rsidTr="00DD0135">
        <w:tc>
          <w:tcPr>
            <w:tcW w:w="6912" w:type="dxa"/>
          </w:tcPr>
          <w:p w14:paraId="5476C6A9" w14:textId="77777777" w:rsidR="00044EE7" w:rsidRPr="007F500C" w:rsidRDefault="00044EE7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Подготовка к образовательной деятельности                                                       </w:t>
            </w:r>
          </w:p>
        </w:tc>
        <w:tc>
          <w:tcPr>
            <w:tcW w:w="2658" w:type="dxa"/>
          </w:tcPr>
          <w:p w14:paraId="6BB03468" w14:textId="77777777" w:rsidR="00044EE7" w:rsidRPr="007F500C" w:rsidRDefault="00044EE7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9.05-9.15                                                            </w:t>
            </w:r>
          </w:p>
        </w:tc>
      </w:tr>
      <w:tr w:rsidR="00044EE7" w:rsidRPr="007F500C" w14:paraId="1B372E73" w14:textId="77777777" w:rsidTr="00DD0135">
        <w:tc>
          <w:tcPr>
            <w:tcW w:w="6912" w:type="dxa"/>
          </w:tcPr>
          <w:p w14:paraId="21643666" w14:textId="77777777" w:rsidR="00044EE7" w:rsidRPr="007F500C" w:rsidRDefault="00044EE7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Организованная образовательная деятельность и занятия со специалистами                     </w:t>
            </w:r>
          </w:p>
        </w:tc>
        <w:tc>
          <w:tcPr>
            <w:tcW w:w="2658" w:type="dxa"/>
          </w:tcPr>
          <w:p w14:paraId="1C87A7A5" w14:textId="77777777" w:rsidR="00044EE7" w:rsidRPr="007F500C" w:rsidRDefault="00044EE7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</w:p>
        </w:tc>
      </w:tr>
      <w:tr w:rsidR="00044EE7" w:rsidRPr="007F500C" w14:paraId="5729694D" w14:textId="77777777" w:rsidTr="00DD0135">
        <w:tc>
          <w:tcPr>
            <w:tcW w:w="6912" w:type="dxa"/>
          </w:tcPr>
          <w:p w14:paraId="2EFDAC86" w14:textId="77777777" w:rsidR="00044EE7" w:rsidRPr="007F500C" w:rsidRDefault="00044EE7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I   ООД</w:t>
            </w:r>
          </w:p>
        </w:tc>
        <w:tc>
          <w:tcPr>
            <w:tcW w:w="2658" w:type="dxa"/>
          </w:tcPr>
          <w:p w14:paraId="54D053BD" w14:textId="77777777" w:rsidR="00044EE7" w:rsidRPr="007F500C" w:rsidRDefault="00044EE7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9.15- 9.35                                                                                                                                                                             </w:t>
            </w:r>
          </w:p>
        </w:tc>
      </w:tr>
      <w:tr w:rsidR="00044EE7" w:rsidRPr="007F500C" w14:paraId="6577081A" w14:textId="77777777" w:rsidTr="00DD0135">
        <w:tc>
          <w:tcPr>
            <w:tcW w:w="6912" w:type="dxa"/>
          </w:tcPr>
          <w:p w14:paraId="6AB9A189" w14:textId="77777777" w:rsidR="00044EE7" w:rsidRPr="007F500C" w:rsidRDefault="00044EE7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II  ООД</w:t>
            </w:r>
          </w:p>
        </w:tc>
        <w:tc>
          <w:tcPr>
            <w:tcW w:w="2658" w:type="dxa"/>
          </w:tcPr>
          <w:p w14:paraId="6E76FA8E" w14:textId="77777777" w:rsidR="00044EE7" w:rsidRPr="007F500C" w:rsidRDefault="00044EE7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9.45-10.05</w:t>
            </w:r>
          </w:p>
        </w:tc>
      </w:tr>
      <w:tr w:rsidR="00044EE7" w:rsidRPr="007F500C" w14:paraId="7B110694" w14:textId="77777777" w:rsidTr="00DD0135">
        <w:tc>
          <w:tcPr>
            <w:tcW w:w="6912" w:type="dxa"/>
          </w:tcPr>
          <w:p w14:paraId="227ECAA7" w14:textId="77777777" w:rsidR="00044EE7" w:rsidRPr="007F500C" w:rsidRDefault="00044EE7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658" w:type="dxa"/>
          </w:tcPr>
          <w:p w14:paraId="75313026" w14:textId="77777777" w:rsidR="00044EE7" w:rsidRPr="007F500C" w:rsidRDefault="00044EE7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10.05-10.15</w:t>
            </w:r>
          </w:p>
        </w:tc>
      </w:tr>
      <w:tr w:rsidR="00044EE7" w:rsidRPr="007F500C" w14:paraId="76E9152F" w14:textId="77777777" w:rsidTr="00DD0135">
        <w:tc>
          <w:tcPr>
            <w:tcW w:w="6912" w:type="dxa"/>
          </w:tcPr>
          <w:p w14:paraId="573667CE" w14:textId="77777777" w:rsidR="00044EE7" w:rsidRPr="007F500C" w:rsidRDefault="00044EE7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II завтрак</w:t>
            </w:r>
          </w:p>
        </w:tc>
        <w:tc>
          <w:tcPr>
            <w:tcW w:w="2658" w:type="dxa"/>
          </w:tcPr>
          <w:p w14:paraId="5D393668" w14:textId="77777777" w:rsidR="00044EE7" w:rsidRPr="007F500C" w:rsidRDefault="00044EE7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10.15- 10.25 </w:t>
            </w:r>
          </w:p>
        </w:tc>
      </w:tr>
      <w:tr w:rsidR="00044EE7" w:rsidRPr="007F500C" w14:paraId="368A3C0E" w14:textId="77777777" w:rsidTr="00DD0135">
        <w:tc>
          <w:tcPr>
            <w:tcW w:w="6912" w:type="dxa"/>
          </w:tcPr>
          <w:p w14:paraId="66DEB15F" w14:textId="77777777" w:rsidR="00044EE7" w:rsidRPr="007F500C" w:rsidRDefault="00044EE7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2658" w:type="dxa"/>
          </w:tcPr>
          <w:p w14:paraId="084768C0" w14:textId="77777777" w:rsidR="00044EE7" w:rsidRPr="007F500C" w:rsidRDefault="00044EE7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10.25 –12.15</w:t>
            </w:r>
          </w:p>
        </w:tc>
      </w:tr>
      <w:tr w:rsidR="00044EE7" w:rsidRPr="007F500C" w14:paraId="011233BF" w14:textId="77777777" w:rsidTr="00DD0135">
        <w:tc>
          <w:tcPr>
            <w:tcW w:w="6912" w:type="dxa"/>
          </w:tcPr>
          <w:p w14:paraId="702EC8AA" w14:textId="77777777" w:rsidR="00044EE7" w:rsidRPr="007F500C" w:rsidRDefault="00044EE7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Возвращение с прогулки,  самостоятельная деятельность                                      </w:t>
            </w:r>
          </w:p>
        </w:tc>
        <w:tc>
          <w:tcPr>
            <w:tcW w:w="2658" w:type="dxa"/>
          </w:tcPr>
          <w:p w14:paraId="4DD50AF5" w14:textId="77777777" w:rsidR="00044EE7" w:rsidRPr="007F500C" w:rsidRDefault="00044EE7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12.15-12.30                </w:t>
            </w:r>
          </w:p>
        </w:tc>
      </w:tr>
      <w:tr w:rsidR="00044EE7" w:rsidRPr="007F500C" w14:paraId="42DCC7C1" w14:textId="77777777" w:rsidTr="00DD0135">
        <w:tc>
          <w:tcPr>
            <w:tcW w:w="6912" w:type="dxa"/>
          </w:tcPr>
          <w:p w14:paraId="3257D897" w14:textId="77777777" w:rsidR="00044EE7" w:rsidRPr="007F500C" w:rsidRDefault="00044EE7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658" w:type="dxa"/>
          </w:tcPr>
          <w:p w14:paraId="6F1CE727" w14:textId="77777777" w:rsidR="00044EE7" w:rsidRPr="007F500C" w:rsidRDefault="00044EE7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12.30-13.00</w:t>
            </w:r>
          </w:p>
        </w:tc>
      </w:tr>
      <w:tr w:rsidR="00044EE7" w:rsidRPr="007F500C" w14:paraId="507FCD43" w14:textId="77777777" w:rsidTr="00DD0135">
        <w:tc>
          <w:tcPr>
            <w:tcW w:w="6912" w:type="dxa"/>
          </w:tcPr>
          <w:p w14:paraId="2AE80DA8" w14:textId="77777777" w:rsidR="00044EE7" w:rsidRPr="007F500C" w:rsidRDefault="00044EE7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Подготовка ко сну, сон                                                 </w:t>
            </w:r>
          </w:p>
        </w:tc>
        <w:tc>
          <w:tcPr>
            <w:tcW w:w="2658" w:type="dxa"/>
          </w:tcPr>
          <w:p w14:paraId="2360B801" w14:textId="77777777" w:rsidR="00044EE7" w:rsidRPr="007F500C" w:rsidRDefault="00044EE7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13.00-15.00</w:t>
            </w:r>
          </w:p>
        </w:tc>
      </w:tr>
      <w:tr w:rsidR="00044EE7" w:rsidRPr="007F500C" w14:paraId="0AEB5704" w14:textId="77777777" w:rsidTr="00DD0135">
        <w:tc>
          <w:tcPr>
            <w:tcW w:w="6912" w:type="dxa"/>
          </w:tcPr>
          <w:p w14:paraId="51F26771" w14:textId="77777777" w:rsidR="00044EE7" w:rsidRPr="007F500C" w:rsidRDefault="00044EE7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Постепенный подъем, гимнастика после сна             </w:t>
            </w:r>
          </w:p>
        </w:tc>
        <w:tc>
          <w:tcPr>
            <w:tcW w:w="2658" w:type="dxa"/>
          </w:tcPr>
          <w:p w14:paraId="5B774DAA" w14:textId="77777777" w:rsidR="00044EE7" w:rsidRPr="007F500C" w:rsidRDefault="00044EE7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15.00-15.20 </w:t>
            </w:r>
          </w:p>
        </w:tc>
      </w:tr>
      <w:tr w:rsidR="00044EE7" w:rsidRPr="007F500C" w14:paraId="7927CEC5" w14:textId="77777777" w:rsidTr="00DD0135">
        <w:tc>
          <w:tcPr>
            <w:tcW w:w="6912" w:type="dxa"/>
          </w:tcPr>
          <w:p w14:paraId="0175E948" w14:textId="3F35D648" w:rsidR="00044EE7" w:rsidRPr="00044EE7" w:rsidRDefault="00044EE7" w:rsidP="00DD0135">
            <w:pPr>
              <w:pStyle w:val="a3"/>
              <w:spacing w:after="240"/>
              <w:rPr>
                <w:iCs/>
                <w:color w:val="0D0D0D"/>
                <w:sz w:val="28"/>
                <w:szCs w:val="28"/>
              </w:rPr>
            </w:pPr>
            <w:r w:rsidRPr="00044EE7">
              <w:rPr>
                <w:iCs/>
                <w:color w:val="0D0D0D"/>
                <w:sz w:val="28"/>
                <w:szCs w:val="28"/>
              </w:rPr>
              <w:t>Полдник</w:t>
            </w:r>
          </w:p>
        </w:tc>
        <w:tc>
          <w:tcPr>
            <w:tcW w:w="2658" w:type="dxa"/>
          </w:tcPr>
          <w:p w14:paraId="238324CF" w14:textId="54A50DA1" w:rsidR="00044EE7" w:rsidRPr="007F500C" w:rsidRDefault="00044EE7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15.20-1</w:t>
            </w:r>
            <w:r>
              <w:rPr>
                <w:bCs/>
                <w:color w:val="0D0D0D"/>
                <w:sz w:val="28"/>
                <w:szCs w:val="28"/>
              </w:rPr>
              <w:t>5.35</w:t>
            </w:r>
          </w:p>
        </w:tc>
      </w:tr>
      <w:tr w:rsidR="00044EE7" w:rsidRPr="007F500C" w14:paraId="160516D0" w14:textId="77777777" w:rsidTr="00DD0135">
        <w:tc>
          <w:tcPr>
            <w:tcW w:w="6912" w:type="dxa"/>
          </w:tcPr>
          <w:p w14:paraId="07346267" w14:textId="5C88992F" w:rsidR="00044EE7" w:rsidRPr="007F500C" w:rsidRDefault="00044EE7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>Совместная и самостоятельная деятельность</w:t>
            </w:r>
            <w:r w:rsidRPr="007F500C">
              <w:rPr>
                <w:bCs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</w:tcPr>
          <w:p w14:paraId="7FAFCAD4" w14:textId="7F69867F" w:rsidR="0071277B" w:rsidRPr="007F500C" w:rsidRDefault="00044EE7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1</w:t>
            </w:r>
            <w:r>
              <w:rPr>
                <w:bCs/>
                <w:color w:val="0D0D0D"/>
                <w:sz w:val="28"/>
                <w:szCs w:val="28"/>
              </w:rPr>
              <w:t>5.35</w:t>
            </w:r>
            <w:r w:rsidRPr="007F500C">
              <w:rPr>
                <w:bCs/>
                <w:color w:val="0D0D0D"/>
                <w:sz w:val="28"/>
                <w:szCs w:val="28"/>
              </w:rPr>
              <w:t>-16.</w:t>
            </w:r>
            <w:r w:rsidR="0071277B">
              <w:rPr>
                <w:bCs/>
                <w:color w:val="0D0D0D"/>
                <w:sz w:val="28"/>
                <w:szCs w:val="28"/>
              </w:rPr>
              <w:t>3</w:t>
            </w:r>
            <w:r w:rsidRPr="007F500C">
              <w:rPr>
                <w:bCs/>
                <w:color w:val="0D0D0D"/>
                <w:sz w:val="28"/>
                <w:szCs w:val="28"/>
              </w:rPr>
              <w:t>0</w:t>
            </w:r>
          </w:p>
        </w:tc>
      </w:tr>
      <w:tr w:rsidR="00044EE7" w:rsidRPr="007F500C" w14:paraId="6BCA2349" w14:textId="77777777" w:rsidTr="00DD0135">
        <w:tc>
          <w:tcPr>
            <w:tcW w:w="6912" w:type="dxa"/>
          </w:tcPr>
          <w:p w14:paraId="5C48DD56" w14:textId="77777777" w:rsidR="00044EE7" w:rsidRPr="007F500C" w:rsidRDefault="00044EE7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Игры, прогулка, самостоятельная деятельность детей, уход  домой                                        </w:t>
            </w:r>
          </w:p>
        </w:tc>
        <w:tc>
          <w:tcPr>
            <w:tcW w:w="2658" w:type="dxa"/>
          </w:tcPr>
          <w:p w14:paraId="726019C9" w14:textId="2727B105" w:rsidR="00044EE7" w:rsidRPr="007F500C" w:rsidRDefault="00044EE7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16.</w:t>
            </w:r>
            <w:r w:rsidR="0071277B">
              <w:rPr>
                <w:bCs/>
                <w:color w:val="0D0D0D"/>
                <w:sz w:val="28"/>
                <w:szCs w:val="28"/>
              </w:rPr>
              <w:t>3</w:t>
            </w:r>
            <w:r w:rsidRPr="007F500C">
              <w:rPr>
                <w:bCs/>
                <w:color w:val="0D0D0D"/>
                <w:sz w:val="28"/>
                <w:szCs w:val="28"/>
              </w:rPr>
              <w:t>0-</w:t>
            </w:r>
            <w:r w:rsidR="0071277B">
              <w:rPr>
                <w:bCs/>
                <w:color w:val="0D0D0D"/>
                <w:sz w:val="28"/>
                <w:szCs w:val="28"/>
              </w:rPr>
              <w:t>18.00</w:t>
            </w:r>
          </w:p>
        </w:tc>
      </w:tr>
    </w:tbl>
    <w:p w14:paraId="070AD882" w14:textId="77777777" w:rsidR="00044EE7" w:rsidRDefault="00044EE7" w:rsidP="00A273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F57D627" w14:textId="27BF6F69" w:rsidR="00044EE7" w:rsidRDefault="00044EE7" w:rsidP="00A273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621CF6E" w14:textId="77116B1B" w:rsidR="00044EE7" w:rsidRDefault="00044EE7" w:rsidP="00A273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246ECF5" w14:textId="25FD607A" w:rsidR="00044EE7" w:rsidRDefault="00044EE7" w:rsidP="00A273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F6409D5" w14:textId="7BD9F4B6" w:rsidR="00044EE7" w:rsidRDefault="00044EE7" w:rsidP="0056154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A6681F" w14:textId="77777777" w:rsidR="00044EE7" w:rsidRPr="0057036E" w:rsidRDefault="00044EE7" w:rsidP="00044EE7">
      <w:pPr>
        <w:pStyle w:val="a3"/>
        <w:spacing w:after="240"/>
        <w:jc w:val="center"/>
        <w:rPr>
          <w:i/>
          <w:color w:val="0D0D0D"/>
          <w:sz w:val="40"/>
          <w:szCs w:val="40"/>
        </w:rPr>
      </w:pPr>
      <w:r w:rsidRPr="0057036E">
        <w:rPr>
          <w:b/>
          <w:color w:val="0D0D0D"/>
          <w:sz w:val="40"/>
          <w:szCs w:val="40"/>
        </w:rPr>
        <w:t>РЕЖИМ  ДНЯ</w:t>
      </w:r>
    </w:p>
    <w:p w14:paraId="3EF53D6F" w14:textId="7DD50CA0" w:rsidR="00044EE7" w:rsidRPr="0093638D" w:rsidRDefault="00044EE7" w:rsidP="00044EE7">
      <w:pPr>
        <w:pStyle w:val="a3"/>
        <w:spacing w:after="240"/>
        <w:jc w:val="center"/>
        <w:rPr>
          <w:color w:val="0D0D0D"/>
          <w:sz w:val="32"/>
          <w:szCs w:val="32"/>
        </w:rPr>
      </w:pPr>
      <w:r w:rsidRPr="0038557F">
        <w:rPr>
          <w:i/>
          <w:iCs/>
          <w:color w:val="0D0D0D"/>
          <w:sz w:val="36"/>
          <w:szCs w:val="36"/>
        </w:rPr>
        <w:t xml:space="preserve"> </w:t>
      </w:r>
      <w:r w:rsidRPr="0057036E">
        <w:rPr>
          <w:i/>
          <w:iCs/>
          <w:color w:val="0D0D0D"/>
          <w:sz w:val="32"/>
          <w:szCs w:val="32"/>
        </w:rPr>
        <w:t>Старшая</w:t>
      </w:r>
      <w:r w:rsidR="0056154B">
        <w:rPr>
          <w:i/>
          <w:iCs/>
          <w:color w:val="0D0D0D"/>
          <w:sz w:val="32"/>
          <w:szCs w:val="32"/>
        </w:rPr>
        <w:t xml:space="preserve"> разновозрастная</w:t>
      </w:r>
      <w:r w:rsidRPr="0057036E">
        <w:rPr>
          <w:i/>
          <w:iCs/>
          <w:color w:val="0D0D0D"/>
          <w:sz w:val="32"/>
          <w:szCs w:val="32"/>
        </w:rPr>
        <w:t xml:space="preserve"> группа</w:t>
      </w:r>
      <w:r>
        <w:rPr>
          <w:i/>
          <w:iCs/>
          <w:color w:val="0D0D0D"/>
          <w:sz w:val="32"/>
          <w:szCs w:val="32"/>
        </w:rPr>
        <w:t xml:space="preserve"> </w:t>
      </w:r>
      <w:r w:rsidRPr="0057036E">
        <w:rPr>
          <w:i/>
          <w:iCs/>
          <w:color w:val="0D0D0D"/>
          <w:sz w:val="32"/>
          <w:szCs w:val="32"/>
        </w:rPr>
        <w:t xml:space="preserve"> «</w:t>
      </w:r>
      <w:r>
        <w:rPr>
          <w:i/>
          <w:iCs/>
          <w:color w:val="0D0D0D"/>
          <w:sz w:val="32"/>
          <w:szCs w:val="32"/>
        </w:rPr>
        <w:t>Радуга</w:t>
      </w:r>
      <w:r w:rsidRPr="0057036E">
        <w:rPr>
          <w:i/>
          <w:iCs/>
          <w:color w:val="0D0D0D"/>
          <w:sz w:val="32"/>
          <w:szCs w:val="32"/>
        </w:rPr>
        <w:t>»</w:t>
      </w:r>
      <w:r w:rsidRPr="0057036E">
        <w:rPr>
          <w:color w:val="0D0D0D"/>
          <w:sz w:val="32"/>
          <w:szCs w:val="32"/>
        </w:rPr>
        <w:t xml:space="preserve">                               </w:t>
      </w:r>
      <w:r w:rsidRPr="0057036E">
        <w:rPr>
          <w:bCs/>
          <w:i/>
          <w:color w:val="0D0D0D"/>
          <w:sz w:val="32"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5"/>
        <w:gridCol w:w="2600"/>
      </w:tblGrid>
      <w:tr w:rsidR="00044EE7" w:rsidRPr="007F500C" w14:paraId="3F624A53" w14:textId="77777777" w:rsidTr="00044EE7">
        <w:tc>
          <w:tcPr>
            <w:tcW w:w="6755" w:type="dxa"/>
          </w:tcPr>
          <w:p w14:paraId="6142B2CC" w14:textId="77777777" w:rsidR="00044EE7" w:rsidRPr="007F500C" w:rsidRDefault="00044EE7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Приём, игры, индивидуальная работа,</w:t>
            </w:r>
          </w:p>
          <w:p w14:paraId="56D23664" w14:textId="77777777" w:rsidR="00044EE7" w:rsidRPr="007F500C" w:rsidRDefault="00044EE7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600" w:type="dxa"/>
          </w:tcPr>
          <w:p w14:paraId="597D84F3" w14:textId="77777777" w:rsidR="00044EE7" w:rsidRPr="007F500C" w:rsidRDefault="00044EE7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                           7.30-8.30</w:t>
            </w:r>
          </w:p>
        </w:tc>
      </w:tr>
      <w:tr w:rsidR="00044EE7" w:rsidRPr="007F500C" w14:paraId="1919E576" w14:textId="77777777" w:rsidTr="00044EE7">
        <w:tc>
          <w:tcPr>
            <w:tcW w:w="6755" w:type="dxa"/>
          </w:tcPr>
          <w:p w14:paraId="38CA2925" w14:textId="77777777" w:rsidR="00044EE7" w:rsidRPr="007F500C" w:rsidRDefault="00044EE7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Утренняя гимнастика                                                     </w:t>
            </w:r>
          </w:p>
        </w:tc>
        <w:tc>
          <w:tcPr>
            <w:tcW w:w="2600" w:type="dxa"/>
          </w:tcPr>
          <w:p w14:paraId="3E9945DC" w14:textId="77777777" w:rsidR="00044EE7" w:rsidRPr="007F500C" w:rsidRDefault="00044EE7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8.30-8.40 </w:t>
            </w:r>
          </w:p>
        </w:tc>
      </w:tr>
      <w:tr w:rsidR="00044EE7" w:rsidRPr="007F500C" w14:paraId="0E4B48B6" w14:textId="77777777" w:rsidTr="00044EE7">
        <w:tc>
          <w:tcPr>
            <w:tcW w:w="6755" w:type="dxa"/>
          </w:tcPr>
          <w:p w14:paraId="11849FDC" w14:textId="77777777" w:rsidR="00044EE7" w:rsidRPr="007F500C" w:rsidRDefault="00044EE7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Подготовка к  завтраку,  завтрак                                </w:t>
            </w:r>
          </w:p>
        </w:tc>
        <w:tc>
          <w:tcPr>
            <w:tcW w:w="2600" w:type="dxa"/>
          </w:tcPr>
          <w:p w14:paraId="27F5730C" w14:textId="77777777" w:rsidR="00044EE7" w:rsidRPr="007F500C" w:rsidRDefault="00044EE7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8.40-9.05</w:t>
            </w:r>
          </w:p>
        </w:tc>
      </w:tr>
      <w:tr w:rsidR="00044EE7" w:rsidRPr="007F500C" w14:paraId="29D2A300" w14:textId="77777777" w:rsidTr="00044EE7">
        <w:tc>
          <w:tcPr>
            <w:tcW w:w="6755" w:type="dxa"/>
          </w:tcPr>
          <w:p w14:paraId="79312E2D" w14:textId="77777777" w:rsidR="00044EE7" w:rsidRPr="007F500C" w:rsidRDefault="00044EE7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Подготовка к образовательной деятельности                                                       </w:t>
            </w:r>
          </w:p>
        </w:tc>
        <w:tc>
          <w:tcPr>
            <w:tcW w:w="2600" w:type="dxa"/>
          </w:tcPr>
          <w:p w14:paraId="6EC58029" w14:textId="77777777" w:rsidR="00044EE7" w:rsidRPr="007F500C" w:rsidRDefault="00044EE7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9.05-9.15                                                            </w:t>
            </w:r>
          </w:p>
        </w:tc>
      </w:tr>
      <w:tr w:rsidR="00044EE7" w:rsidRPr="007F500C" w14:paraId="09CEA14E" w14:textId="77777777" w:rsidTr="00044EE7">
        <w:tc>
          <w:tcPr>
            <w:tcW w:w="6755" w:type="dxa"/>
          </w:tcPr>
          <w:p w14:paraId="10C40574" w14:textId="77777777" w:rsidR="00044EE7" w:rsidRPr="007F500C" w:rsidRDefault="00044EE7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Организованная образовательная деятельность и занятия со специалистами                                           </w:t>
            </w:r>
          </w:p>
        </w:tc>
        <w:tc>
          <w:tcPr>
            <w:tcW w:w="2600" w:type="dxa"/>
          </w:tcPr>
          <w:p w14:paraId="4B11ED6F" w14:textId="77777777" w:rsidR="00044EE7" w:rsidRPr="007F500C" w:rsidRDefault="00044EE7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</w:p>
        </w:tc>
      </w:tr>
      <w:tr w:rsidR="00044EE7" w:rsidRPr="007F500C" w14:paraId="6BA7B644" w14:textId="77777777" w:rsidTr="00044EE7">
        <w:tc>
          <w:tcPr>
            <w:tcW w:w="6755" w:type="dxa"/>
          </w:tcPr>
          <w:p w14:paraId="570EE8FA" w14:textId="77777777" w:rsidR="00044EE7" w:rsidRPr="007F500C" w:rsidRDefault="00044EE7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I  ООД</w:t>
            </w:r>
          </w:p>
        </w:tc>
        <w:tc>
          <w:tcPr>
            <w:tcW w:w="2600" w:type="dxa"/>
          </w:tcPr>
          <w:p w14:paraId="720CAF23" w14:textId="77777777" w:rsidR="00044EE7" w:rsidRPr="007F500C" w:rsidRDefault="00044EE7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9.15-9.40                                                                                                                                                                             </w:t>
            </w:r>
          </w:p>
        </w:tc>
      </w:tr>
      <w:tr w:rsidR="00044EE7" w:rsidRPr="007F500C" w14:paraId="30B50606" w14:textId="77777777" w:rsidTr="00044EE7">
        <w:tc>
          <w:tcPr>
            <w:tcW w:w="6755" w:type="dxa"/>
          </w:tcPr>
          <w:p w14:paraId="1C0845EB" w14:textId="77777777" w:rsidR="00044EE7" w:rsidRPr="007F500C" w:rsidRDefault="00044EE7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II ООД</w:t>
            </w:r>
          </w:p>
        </w:tc>
        <w:tc>
          <w:tcPr>
            <w:tcW w:w="2600" w:type="dxa"/>
          </w:tcPr>
          <w:p w14:paraId="046EFB8D" w14:textId="77777777" w:rsidR="00044EE7" w:rsidRPr="007F500C" w:rsidRDefault="00044EE7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9.50-10.15</w:t>
            </w:r>
          </w:p>
        </w:tc>
      </w:tr>
      <w:tr w:rsidR="00044EE7" w:rsidRPr="007F500C" w14:paraId="0B60DC63" w14:textId="77777777" w:rsidTr="00044EE7">
        <w:tc>
          <w:tcPr>
            <w:tcW w:w="6755" w:type="dxa"/>
          </w:tcPr>
          <w:p w14:paraId="2BB4D7B1" w14:textId="77777777" w:rsidR="00044EE7" w:rsidRPr="007F500C" w:rsidRDefault="00044EE7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II завтрак</w:t>
            </w:r>
          </w:p>
        </w:tc>
        <w:tc>
          <w:tcPr>
            <w:tcW w:w="2600" w:type="dxa"/>
          </w:tcPr>
          <w:p w14:paraId="53C36E07" w14:textId="77777777" w:rsidR="00044EE7" w:rsidRPr="007F500C" w:rsidRDefault="00044EE7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10.15- 10.25 </w:t>
            </w:r>
          </w:p>
        </w:tc>
      </w:tr>
      <w:tr w:rsidR="00044EE7" w:rsidRPr="007F500C" w14:paraId="78041983" w14:textId="77777777" w:rsidTr="00044EE7">
        <w:tc>
          <w:tcPr>
            <w:tcW w:w="6755" w:type="dxa"/>
          </w:tcPr>
          <w:p w14:paraId="1DF36D47" w14:textId="77777777" w:rsidR="00044EE7" w:rsidRPr="007F500C" w:rsidRDefault="00044EE7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III ООД </w:t>
            </w:r>
          </w:p>
        </w:tc>
        <w:tc>
          <w:tcPr>
            <w:tcW w:w="2600" w:type="dxa"/>
          </w:tcPr>
          <w:p w14:paraId="1EB3EFD2" w14:textId="77777777" w:rsidR="00044EE7" w:rsidRPr="007F500C" w:rsidRDefault="00044EE7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10.30-10.55</w:t>
            </w:r>
          </w:p>
        </w:tc>
      </w:tr>
      <w:tr w:rsidR="00044EE7" w:rsidRPr="007F500C" w14:paraId="12450DB1" w14:textId="77777777" w:rsidTr="00044EE7">
        <w:tc>
          <w:tcPr>
            <w:tcW w:w="6755" w:type="dxa"/>
          </w:tcPr>
          <w:p w14:paraId="5053A8B4" w14:textId="77777777" w:rsidR="00044EE7" w:rsidRPr="007F500C" w:rsidRDefault="00044EE7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2600" w:type="dxa"/>
          </w:tcPr>
          <w:p w14:paraId="347BF3CF" w14:textId="77777777" w:rsidR="00044EE7" w:rsidRPr="007F500C" w:rsidRDefault="00044EE7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10.55 –12.30</w:t>
            </w:r>
          </w:p>
        </w:tc>
      </w:tr>
      <w:tr w:rsidR="00044EE7" w:rsidRPr="007F500C" w14:paraId="599AF7E5" w14:textId="77777777" w:rsidTr="00044EE7">
        <w:tc>
          <w:tcPr>
            <w:tcW w:w="6755" w:type="dxa"/>
          </w:tcPr>
          <w:p w14:paraId="7E2AE955" w14:textId="77777777" w:rsidR="00044EE7" w:rsidRPr="007F500C" w:rsidRDefault="00044EE7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Возвращение с прогулки,  самостоятельная деятельность                                      </w:t>
            </w:r>
          </w:p>
        </w:tc>
        <w:tc>
          <w:tcPr>
            <w:tcW w:w="2600" w:type="dxa"/>
          </w:tcPr>
          <w:p w14:paraId="4F465E42" w14:textId="77777777" w:rsidR="00044EE7" w:rsidRPr="007F500C" w:rsidRDefault="00044EE7" w:rsidP="00DD0135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12.30-12.40                </w:t>
            </w:r>
          </w:p>
        </w:tc>
      </w:tr>
      <w:tr w:rsidR="00044EE7" w:rsidRPr="007F500C" w14:paraId="1D55ED07" w14:textId="77777777" w:rsidTr="00044EE7">
        <w:tc>
          <w:tcPr>
            <w:tcW w:w="6755" w:type="dxa"/>
          </w:tcPr>
          <w:p w14:paraId="2924F7F1" w14:textId="77777777" w:rsidR="00044EE7" w:rsidRPr="007F500C" w:rsidRDefault="00044EE7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600" w:type="dxa"/>
          </w:tcPr>
          <w:p w14:paraId="0A4893AC" w14:textId="77777777" w:rsidR="00044EE7" w:rsidRPr="007F500C" w:rsidRDefault="00044EE7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12.40-13.10</w:t>
            </w:r>
          </w:p>
        </w:tc>
      </w:tr>
      <w:tr w:rsidR="00044EE7" w:rsidRPr="007F500C" w14:paraId="065B410E" w14:textId="77777777" w:rsidTr="00044EE7">
        <w:tc>
          <w:tcPr>
            <w:tcW w:w="6755" w:type="dxa"/>
          </w:tcPr>
          <w:p w14:paraId="0472DA39" w14:textId="77777777" w:rsidR="00044EE7" w:rsidRPr="007F500C" w:rsidRDefault="00044EE7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Подготовка ко сну, сон                                                 </w:t>
            </w:r>
          </w:p>
        </w:tc>
        <w:tc>
          <w:tcPr>
            <w:tcW w:w="2600" w:type="dxa"/>
          </w:tcPr>
          <w:p w14:paraId="452A646B" w14:textId="77777777" w:rsidR="00044EE7" w:rsidRPr="007F500C" w:rsidRDefault="00044EE7" w:rsidP="00DD0135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13.10-15.00</w:t>
            </w:r>
          </w:p>
        </w:tc>
      </w:tr>
      <w:tr w:rsidR="00044EE7" w:rsidRPr="007F500C" w14:paraId="1FD8B937" w14:textId="77777777" w:rsidTr="00044EE7">
        <w:tc>
          <w:tcPr>
            <w:tcW w:w="6755" w:type="dxa"/>
          </w:tcPr>
          <w:p w14:paraId="75DB63F0" w14:textId="77D99EB0" w:rsidR="00044EE7" w:rsidRPr="007F500C" w:rsidRDefault="00044EE7" w:rsidP="00044EE7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Постепенный подъем, гимнастика после сна             </w:t>
            </w:r>
          </w:p>
        </w:tc>
        <w:tc>
          <w:tcPr>
            <w:tcW w:w="2600" w:type="dxa"/>
          </w:tcPr>
          <w:p w14:paraId="7C95F4AE" w14:textId="76F21B83" w:rsidR="00044EE7" w:rsidRPr="007F500C" w:rsidRDefault="00044EE7" w:rsidP="00044EE7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15.00-15.20 </w:t>
            </w:r>
          </w:p>
        </w:tc>
      </w:tr>
      <w:tr w:rsidR="00044EE7" w:rsidRPr="007F500C" w14:paraId="267F8F6E" w14:textId="77777777" w:rsidTr="00044EE7">
        <w:tc>
          <w:tcPr>
            <w:tcW w:w="6755" w:type="dxa"/>
          </w:tcPr>
          <w:p w14:paraId="58462C26" w14:textId="11B612BE" w:rsidR="00044EE7" w:rsidRPr="007F500C" w:rsidRDefault="00044EE7" w:rsidP="00044EE7">
            <w:pPr>
              <w:pStyle w:val="a3"/>
              <w:spacing w:after="240"/>
              <w:rPr>
                <w:i/>
                <w:color w:val="0D0D0D"/>
                <w:sz w:val="28"/>
                <w:szCs w:val="28"/>
              </w:rPr>
            </w:pPr>
            <w:r w:rsidRPr="00044EE7">
              <w:rPr>
                <w:iCs/>
                <w:color w:val="0D0D0D"/>
                <w:sz w:val="28"/>
                <w:szCs w:val="28"/>
              </w:rPr>
              <w:t>Полдник</w:t>
            </w:r>
          </w:p>
        </w:tc>
        <w:tc>
          <w:tcPr>
            <w:tcW w:w="2600" w:type="dxa"/>
          </w:tcPr>
          <w:p w14:paraId="17189E5A" w14:textId="5779370F" w:rsidR="00044EE7" w:rsidRPr="007F500C" w:rsidRDefault="00044EE7" w:rsidP="00044EE7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15.20-1</w:t>
            </w:r>
            <w:r>
              <w:rPr>
                <w:bCs/>
                <w:color w:val="0D0D0D"/>
                <w:sz w:val="28"/>
                <w:szCs w:val="28"/>
              </w:rPr>
              <w:t>5.35</w:t>
            </w:r>
          </w:p>
        </w:tc>
      </w:tr>
      <w:tr w:rsidR="00044EE7" w:rsidRPr="007F500C" w14:paraId="716D5835" w14:textId="77777777" w:rsidTr="00044EE7">
        <w:tc>
          <w:tcPr>
            <w:tcW w:w="6755" w:type="dxa"/>
          </w:tcPr>
          <w:p w14:paraId="06AE334D" w14:textId="62870740" w:rsidR="00044EE7" w:rsidRPr="007F500C" w:rsidRDefault="00044EE7" w:rsidP="00044EE7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>Совместная и самостоятельная деятельность</w:t>
            </w:r>
            <w:r w:rsidRPr="007F500C">
              <w:rPr>
                <w:bCs/>
                <w:color w:val="0D0D0D"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2600" w:type="dxa"/>
          </w:tcPr>
          <w:p w14:paraId="63F2B742" w14:textId="0F88495D" w:rsidR="00044EE7" w:rsidRPr="007F500C" w:rsidRDefault="00044EE7" w:rsidP="00044EE7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1</w:t>
            </w:r>
            <w:r>
              <w:rPr>
                <w:bCs/>
                <w:color w:val="0D0D0D"/>
                <w:sz w:val="28"/>
                <w:szCs w:val="28"/>
              </w:rPr>
              <w:t>5.35</w:t>
            </w:r>
            <w:r w:rsidRPr="007F500C">
              <w:rPr>
                <w:bCs/>
                <w:color w:val="0D0D0D"/>
                <w:sz w:val="28"/>
                <w:szCs w:val="28"/>
              </w:rPr>
              <w:t>-16.20</w:t>
            </w:r>
          </w:p>
        </w:tc>
      </w:tr>
      <w:tr w:rsidR="00044EE7" w:rsidRPr="007F500C" w14:paraId="67DFC483" w14:textId="77777777" w:rsidTr="00044EE7">
        <w:tc>
          <w:tcPr>
            <w:tcW w:w="6755" w:type="dxa"/>
          </w:tcPr>
          <w:p w14:paraId="0ADDE56A" w14:textId="2E1EAC8C" w:rsidR="00044EE7" w:rsidRPr="007F500C" w:rsidRDefault="00044EE7" w:rsidP="00044EE7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 xml:space="preserve">Игры, прогулка, самостоятельная деятельность детей, уход  домой                                        </w:t>
            </w:r>
          </w:p>
        </w:tc>
        <w:tc>
          <w:tcPr>
            <w:tcW w:w="2600" w:type="dxa"/>
          </w:tcPr>
          <w:p w14:paraId="7DB6C63B" w14:textId="1DF5118C" w:rsidR="00044EE7" w:rsidRPr="007F500C" w:rsidRDefault="00044EE7" w:rsidP="00044EE7">
            <w:pPr>
              <w:pStyle w:val="a3"/>
              <w:spacing w:after="240"/>
              <w:rPr>
                <w:bCs/>
                <w:color w:val="0D0D0D"/>
                <w:sz w:val="28"/>
                <w:szCs w:val="28"/>
              </w:rPr>
            </w:pPr>
            <w:r w:rsidRPr="007F500C">
              <w:rPr>
                <w:bCs/>
                <w:color w:val="0D0D0D"/>
                <w:sz w:val="28"/>
                <w:szCs w:val="28"/>
              </w:rPr>
              <w:t>16.</w:t>
            </w:r>
            <w:r w:rsidR="0071277B">
              <w:rPr>
                <w:bCs/>
                <w:color w:val="0D0D0D"/>
                <w:sz w:val="28"/>
                <w:szCs w:val="28"/>
              </w:rPr>
              <w:t>3</w:t>
            </w:r>
            <w:r w:rsidRPr="007F500C">
              <w:rPr>
                <w:bCs/>
                <w:color w:val="0D0D0D"/>
                <w:sz w:val="28"/>
                <w:szCs w:val="28"/>
              </w:rPr>
              <w:t>0-1</w:t>
            </w:r>
            <w:r w:rsidR="0071277B">
              <w:rPr>
                <w:bCs/>
                <w:color w:val="0D0D0D"/>
                <w:sz w:val="28"/>
                <w:szCs w:val="28"/>
              </w:rPr>
              <w:t>8.00</w:t>
            </w:r>
          </w:p>
        </w:tc>
      </w:tr>
    </w:tbl>
    <w:p w14:paraId="60FC9F3C" w14:textId="77777777" w:rsidR="00044EE7" w:rsidRPr="009101C7" w:rsidRDefault="00044EE7" w:rsidP="00044EE7">
      <w:pPr>
        <w:pStyle w:val="a3"/>
        <w:spacing w:after="0"/>
      </w:pPr>
    </w:p>
    <w:bookmarkEnd w:id="0"/>
    <w:p w14:paraId="738DDD21" w14:textId="77777777" w:rsidR="00044EE7" w:rsidRDefault="00044EE7" w:rsidP="00A273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063CFE1" w14:textId="72F5FC3A" w:rsidR="001E1DA5" w:rsidRDefault="001F75E6" w:rsidP="00536A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190D5FE" wp14:editId="09A7780C">
            <wp:simplePos x="0" y="0"/>
            <wp:positionH relativeFrom="column">
              <wp:posOffset>0</wp:posOffset>
            </wp:positionH>
            <wp:positionV relativeFrom="paragraph">
              <wp:posOffset>225425</wp:posOffset>
            </wp:positionV>
            <wp:extent cx="5940425" cy="7920355"/>
            <wp:effectExtent l="0" t="0" r="3175" b="4445"/>
            <wp:wrapThrough wrapText="bothSides">
              <wp:wrapPolygon edited="0">
                <wp:start x="0" y="0"/>
                <wp:lineTo x="0" y="21560"/>
                <wp:lineTo x="21542" y="21560"/>
                <wp:lineTo x="21542" y="0"/>
                <wp:lineTo x="0" y="0"/>
              </wp:wrapPolygon>
            </wp:wrapThrough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F70E9" w14:textId="77777777" w:rsidR="00536AE6" w:rsidRDefault="00536AE6" w:rsidP="00536A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6DA91C" w14:textId="4C15F0DF" w:rsidR="00536AE6" w:rsidRDefault="00536AE6" w:rsidP="00536A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C68484" w14:textId="77777777" w:rsidR="00247B6A" w:rsidRDefault="00247B6A" w:rsidP="00536A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08254F" w14:textId="4EB5832B" w:rsidR="00536AE6" w:rsidRPr="00DC32F3" w:rsidRDefault="00536AE6" w:rsidP="00536AE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C32F3">
        <w:rPr>
          <w:rFonts w:ascii="Times New Roman" w:hAnsi="Times New Roman"/>
          <w:b/>
        </w:rPr>
        <w:t xml:space="preserve">Режим дня </w:t>
      </w:r>
      <w:r w:rsidRPr="00CF6AAF">
        <w:rPr>
          <w:rFonts w:ascii="Times New Roman" w:hAnsi="Times New Roman"/>
          <w:b/>
          <w:sz w:val="24"/>
          <w:szCs w:val="24"/>
        </w:rPr>
        <w:t>на холодный период года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32F3">
        <w:rPr>
          <w:rFonts w:ascii="Times New Roman" w:hAnsi="Times New Roman"/>
          <w:b/>
          <w:sz w:val="24"/>
          <w:szCs w:val="24"/>
        </w:rPr>
        <w:t>(сентябрь-май)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98BFA80" w14:textId="18BB1049" w:rsidR="00536AE6" w:rsidRPr="007F6697" w:rsidRDefault="00536AE6" w:rsidP="00536AE6">
      <w:pPr>
        <w:pStyle w:val="a4"/>
        <w:jc w:val="center"/>
        <w:rPr>
          <w:rFonts w:ascii="Times New Roman" w:hAnsi="Times New Roman"/>
          <w:b/>
        </w:rPr>
      </w:pPr>
      <w:r w:rsidRPr="007F6697">
        <w:rPr>
          <w:rFonts w:ascii="Times New Roman" w:hAnsi="Times New Roman"/>
          <w:b/>
        </w:rPr>
        <w:t>для разных возрастных групп, с 10</w:t>
      </w:r>
      <w:r w:rsidR="00247B6A">
        <w:rPr>
          <w:rFonts w:ascii="Times New Roman" w:hAnsi="Times New Roman"/>
          <w:b/>
        </w:rPr>
        <w:t>,5</w:t>
      </w:r>
      <w:r w:rsidRPr="007F6697">
        <w:rPr>
          <w:rFonts w:ascii="Times New Roman" w:hAnsi="Times New Roman"/>
          <w:b/>
        </w:rPr>
        <w:t xml:space="preserve"> часовым пребыванием детей.</w:t>
      </w:r>
    </w:p>
    <w:p w14:paraId="3A15E02F" w14:textId="5AD665D6" w:rsidR="00536AE6" w:rsidRDefault="00536AE6" w:rsidP="00536AE6">
      <w:pPr>
        <w:pStyle w:val="a4"/>
        <w:jc w:val="center"/>
        <w:rPr>
          <w:rFonts w:ascii="Times New Roman" w:hAnsi="Times New Roman"/>
          <w:b/>
        </w:rPr>
      </w:pPr>
      <w:r w:rsidRPr="007F6697">
        <w:rPr>
          <w:rFonts w:ascii="Times New Roman" w:hAnsi="Times New Roman"/>
          <w:b/>
        </w:rPr>
        <w:t>(Режим выстроен в соответствии с требованиями СанПин 2.4.1.3049-13)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669"/>
        <w:gridCol w:w="2222"/>
        <w:gridCol w:w="2232"/>
        <w:gridCol w:w="2222"/>
      </w:tblGrid>
      <w:tr w:rsidR="000634BB" w:rsidRPr="000634BB" w14:paraId="7115416B" w14:textId="5D1D2C95" w:rsidTr="000634BB">
        <w:trPr>
          <w:jc w:val="center"/>
        </w:trPr>
        <w:tc>
          <w:tcPr>
            <w:tcW w:w="2637" w:type="dxa"/>
            <w:vMerge w:val="restart"/>
          </w:tcPr>
          <w:p w14:paraId="3FB4CF72" w14:textId="77777777" w:rsidR="000634BB" w:rsidRPr="000634BB" w:rsidRDefault="000634BB" w:rsidP="00247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</w:t>
            </w:r>
          </w:p>
          <w:p w14:paraId="49E7005C" w14:textId="16872DF2" w:rsidR="000634BB" w:rsidRPr="000634BB" w:rsidRDefault="000634BB" w:rsidP="00247B6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708" w:type="dxa"/>
            <w:gridSpan w:val="3"/>
          </w:tcPr>
          <w:p w14:paraId="434448D7" w14:textId="790A221C" w:rsidR="000634BB" w:rsidRPr="000634BB" w:rsidRDefault="000634BB" w:rsidP="00536AE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0634BB" w:rsidRPr="000634BB" w14:paraId="57685330" w14:textId="2DAB2B7C" w:rsidTr="000634BB">
        <w:trPr>
          <w:jc w:val="center"/>
        </w:trPr>
        <w:tc>
          <w:tcPr>
            <w:tcW w:w="2637" w:type="dxa"/>
            <w:vMerge/>
          </w:tcPr>
          <w:p w14:paraId="31DD3218" w14:textId="77777777" w:rsidR="000634BB" w:rsidRPr="000634BB" w:rsidRDefault="000634BB" w:rsidP="00536AE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14:paraId="0DD78B67" w14:textId="04948525" w:rsidR="000634BB" w:rsidRPr="000634BB" w:rsidRDefault="000634BB" w:rsidP="00536AE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2236" w:type="dxa"/>
          </w:tcPr>
          <w:p w14:paraId="210BA93D" w14:textId="64D92BF1" w:rsidR="000634BB" w:rsidRPr="000634BB" w:rsidRDefault="000634BB" w:rsidP="00536AE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236" w:type="dxa"/>
          </w:tcPr>
          <w:p w14:paraId="1AB0038C" w14:textId="56BAAF30" w:rsidR="000634BB" w:rsidRPr="000634BB" w:rsidRDefault="000634BB" w:rsidP="00536AE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/>
                <w:sz w:val="24"/>
                <w:szCs w:val="24"/>
              </w:rPr>
              <w:t>Старшая разновозрастная группа</w:t>
            </w:r>
          </w:p>
        </w:tc>
      </w:tr>
      <w:tr w:rsidR="000634BB" w:rsidRPr="000634BB" w14:paraId="67FD7635" w14:textId="77777777" w:rsidTr="000634BB">
        <w:trPr>
          <w:trHeight w:val="1114"/>
          <w:jc w:val="center"/>
        </w:trPr>
        <w:tc>
          <w:tcPr>
            <w:tcW w:w="2637" w:type="dxa"/>
          </w:tcPr>
          <w:p w14:paraId="72ED6B10" w14:textId="4E1AB761" w:rsidR="000634BB" w:rsidRPr="000634BB" w:rsidRDefault="000634BB" w:rsidP="000634BB">
            <w:pPr>
              <w:pStyle w:val="a3"/>
              <w:spacing w:after="240"/>
              <w:rPr>
                <w:i/>
                <w:color w:val="0D0D0D"/>
              </w:rPr>
            </w:pPr>
            <w:r w:rsidRPr="000634BB">
              <w:rPr>
                <w:bCs/>
                <w:color w:val="0D0D0D"/>
              </w:rPr>
              <w:t xml:space="preserve">Приём, игры, индивидуальная </w:t>
            </w:r>
            <w:proofErr w:type="spellStart"/>
            <w:r w:rsidRPr="000634BB">
              <w:rPr>
                <w:bCs/>
                <w:color w:val="0D0D0D"/>
              </w:rPr>
              <w:t>работа,самостоятельная</w:t>
            </w:r>
            <w:proofErr w:type="spellEnd"/>
            <w:r w:rsidRPr="000634BB">
              <w:rPr>
                <w:bCs/>
                <w:color w:val="0D0D0D"/>
              </w:rPr>
              <w:t xml:space="preserve"> деятельность детей</w:t>
            </w:r>
          </w:p>
        </w:tc>
        <w:tc>
          <w:tcPr>
            <w:tcW w:w="2236" w:type="dxa"/>
          </w:tcPr>
          <w:p w14:paraId="19312805" w14:textId="3761AD80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 7.30-8.40</w:t>
            </w:r>
          </w:p>
        </w:tc>
        <w:tc>
          <w:tcPr>
            <w:tcW w:w="2236" w:type="dxa"/>
          </w:tcPr>
          <w:p w14:paraId="0DD90E2D" w14:textId="1556AE7A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7.30-8.35</w:t>
            </w:r>
          </w:p>
        </w:tc>
        <w:tc>
          <w:tcPr>
            <w:tcW w:w="2236" w:type="dxa"/>
          </w:tcPr>
          <w:p w14:paraId="5B019D54" w14:textId="4872D68F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7.30-8.30</w:t>
            </w:r>
          </w:p>
        </w:tc>
      </w:tr>
      <w:tr w:rsidR="000634BB" w:rsidRPr="000634BB" w14:paraId="669A301E" w14:textId="77777777" w:rsidTr="000634BB">
        <w:trPr>
          <w:jc w:val="center"/>
        </w:trPr>
        <w:tc>
          <w:tcPr>
            <w:tcW w:w="2637" w:type="dxa"/>
          </w:tcPr>
          <w:p w14:paraId="47DF020F" w14:textId="6805E093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Утренняя гимнастика                                                     </w:t>
            </w:r>
          </w:p>
        </w:tc>
        <w:tc>
          <w:tcPr>
            <w:tcW w:w="2236" w:type="dxa"/>
          </w:tcPr>
          <w:p w14:paraId="515EDAB5" w14:textId="29C8ACF8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8.40-8.50 </w:t>
            </w:r>
          </w:p>
        </w:tc>
        <w:tc>
          <w:tcPr>
            <w:tcW w:w="2236" w:type="dxa"/>
          </w:tcPr>
          <w:p w14:paraId="3EF922C0" w14:textId="315CE763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8.35-8.45 </w:t>
            </w:r>
          </w:p>
        </w:tc>
        <w:tc>
          <w:tcPr>
            <w:tcW w:w="2236" w:type="dxa"/>
          </w:tcPr>
          <w:p w14:paraId="76B70726" w14:textId="614250D5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8.30-8.40 </w:t>
            </w:r>
          </w:p>
        </w:tc>
      </w:tr>
      <w:tr w:rsidR="000634BB" w:rsidRPr="000634BB" w14:paraId="2F938208" w14:textId="77777777" w:rsidTr="000634BB">
        <w:trPr>
          <w:jc w:val="center"/>
        </w:trPr>
        <w:tc>
          <w:tcPr>
            <w:tcW w:w="2637" w:type="dxa"/>
          </w:tcPr>
          <w:p w14:paraId="4E7160C4" w14:textId="44854344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Подготовка к  завтраку,  завтрак                                </w:t>
            </w:r>
          </w:p>
        </w:tc>
        <w:tc>
          <w:tcPr>
            <w:tcW w:w="2236" w:type="dxa"/>
          </w:tcPr>
          <w:p w14:paraId="6E9A2B52" w14:textId="12A05DB2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8.50-9.15</w:t>
            </w:r>
          </w:p>
        </w:tc>
        <w:tc>
          <w:tcPr>
            <w:tcW w:w="2236" w:type="dxa"/>
          </w:tcPr>
          <w:p w14:paraId="2B7CED1D" w14:textId="54258B11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8.45-9.00</w:t>
            </w:r>
          </w:p>
        </w:tc>
        <w:tc>
          <w:tcPr>
            <w:tcW w:w="2236" w:type="dxa"/>
          </w:tcPr>
          <w:p w14:paraId="72A142FB" w14:textId="4823F177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8.40-9.05</w:t>
            </w:r>
          </w:p>
        </w:tc>
      </w:tr>
      <w:tr w:rsidR="000634BB" w:rsidRPr="000634BB" w14:paraId="0CDD4CB3" w14:textId="77777777" w:rsidTr="000634BB">
        <w:trPr>
          <w:jc w:val="center"/>
        </w:trPr>
        <w:tc>
          <w:tcPr>
            <w:tcW w:w="2637" w:type="dxa"/>
          </w:tcPr>
          <w:p w14:paraId="4CD11727" w14:textId="477255B4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Подготовка к образовательной деятельности                                                       </w:t>
            </w:r>
          </w:p>
        </w:tc>
        <w:tc>
          <w:tcPr>
            <w:tcW w:w="2236" w:type="dxa"/>
          </w:tcPr>
          <w:p w14:paraId="0C721EC5" w14:textId="2D372099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9.15-9.20                                                            </w:t>
            </w:r>
          </w:p>
        </w:tc>
        <w:tc>
          <w:tcPr>
            <w:tcW w:w="2236" w:type="dxa"/>
          </w:tcPr>
          <w:p w14:paraId="111318C0" w14:textId="3F54FDAB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9.05-9.15                                                            </w:t>
            </w:r>
          </w:p>
        </w:tc>
        <w:tc>
          <w:tcPr>
            <w:tcW w:w="2236" w:type="dxa"/>
          </w:tcPr>
          <w:p w14:paraId="24A94589" w14:textId="25F34643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9.05-9.15                                                            </w:t>
            </w:r>
          </w:p>
        </w:tc>
      </w:tr>
      <w:tr w:rsidR="000634BB" w:rsidRPr="000634BB" w14:paraId="4B12C815" w14:textId="77777777" w:rsidTr="000634BB">
        <w:trPr>
          <w:jc w:val="center"/>
        </w:trPr>
        <w:tc>
          <w:tcPr>
            <w:tcW w:w="2637" w:type="dxa"/>
          </w:tcPr>
          <w:p w14:paraId="4C87F04E" w14:textId="084EB79B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Организованная образовательная деятельность и занятия со специалистами                                           </w:t>
            </w:r>
          </w:p>
        </w:tc>
        <w:tc>
          <w:tcPr>
            <w:tcW w:w="2236" w:type="dxa"/>
          </w:tcPr>
          <w:p w14:paraId="161AB4DC" w14:textId="7701C5DA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14:paraId="19990B34" w14:textId="77777777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14:paraId="1F4F94F9" w14:textId="77777777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4BB" w:rsidRPr="000634BB" w14:paraId="15DB6718" w14:textId="77777777" w:rsidTr="000634BB">
        <w:trPr>
          <w:jc w:val="center"/>
        </w:trPr>
        <w:tc>
          <w:tcPr>
            <w:tcW w:w="2637" w:type="dxa"/>
          </w:tcPr>
          <w:p w14:paraId="4899F806" w14:textId="4EE66749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I  ООД</w:t>
            </w:r>
          </w:p>
        </w:tc>
        <w:tc>
          <w:tcPr>
            <w:tcW w:w="2236" w:type="dxa"/>
          </w:tcPr>
          <w:p w14:paraId="55CCE80D" w14:textId="1A1042FE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9.20-9.30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6" w:type="dxa"/>
          </w:tcPr>
          <w:p w14:paraId="30EF2DD0" w14:textId="3A945194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9.15- 9.35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6" w:type="dxa"/>
          </w:tcPr>
          <w:p w14:paraId="62BD5E66" w14:textId="00DB3EA0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9.15-9.40                                                                                                                                                                             </w:t>
            </w:r>
          </w:p>
        </w:tc>
      </w:tr>
      <w:tr w:rsidR="000634BB" w:rsidRPr="000634BB" w14:paraId="4A35A3A5" w14:textId="77777777" w:rsidTr="000634BB">
        <w:trPr>
          <w:jc w:val="center"/>
        </w:trPr>
        <w:tc>
          <w:tcPr>
            <w:tcW w:w="2637" w:type="dxa"/>
          </w:tcPr>
          <w:p w14:paraId="5930F83A" w14:textId="78153B46" w:rsidR="000634BB" w:rsidRPr="000634BB" w:rsidRDefault="000634BB" w:rsidP="000634B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II ООД</w:t>
            </w:r>
          </w:p>
        </w:tc>
        <w:tc>
          <w:tcPr>
            <w:tcW w:w="2236" w:type="dxa"/>
          </w:tcPr>
          <w:p w14:paraId="46AFBB1C" w14:textId="5A04469A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9.40-9.50</w:t>
            </w:r>
          </w:p>
        </w:tc>
        <w:tc>
          <w:tcPr>
            <w:tcW w:w="2236" w:type="dxa"/>
          </w:tcPr>
          <w:p w14:paraId="5EAA0C8B" w14:textId="670A670A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9.45-10.05</w:t>
            </w:r>
          </w:p>
        </w:tc>
        <w:tc>
          <w:tcPr>
            <w:tcW w:w="2236" w:type="dxa"/>
          </w:tcPr>
          <w:p w14:paraId="3CB01580" w14:textId="75FE4222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9.50-10.15</w:t>
            </w:r>
          </w:p>
        </w:tc>
      </w:tr>
      <w:tr w:rsidR="000634BB" w:rsidRPr="000634BB" w14:paraId="4FB2166D" w14:textId="77777777" w:rsidTr="000634BB">
        <w:trPr>
          <w:jc w:val="center"/>
        </w:trPr>
        <w:tc>
          <w:tcPr>
            <w:tcW w:w="2637" w:type="dxa"/>
          </w:tcPr>
          <w:p w14:paraId="37644CFE" w14:textId="618FF1E0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II завтрак</w:t>
            </w:r>
          </w:p>
        </w:tc>
        <w:tc>
          <w:tcPr>
            <w:tcW w:w="2236" w:type="dxa"/>
          </w:tcPr>
          <w:p w14:paraId="1DEA87B0" w14:textId="41BFA8E1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10.15- 10.25 </w:t>
            </w:r>
          </w:p>
        </w:tc>
        <w:tc>
          <w:tcPr>
            <w:tcW w:w="2236" w:type="dxa"/>
          </w:tcPr>
          <w:p w14:paraId="4964357E" w14:textId="54B40A31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10.15- 10.25</w:t>
            </w:r>
          </w:p>
        </w:tc>
        <w:tc>
          <w:tcPr>
            <w:tcW w:w="2236" w:type="dxa"/>
          </w:tcPr>
          <w:p w14:paraId="2464F259" w14:textId="363C1388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10.15- 10.25 </w:t>
            </w:r>
          </w:p>
        </w:tc>
      </w:tr>
      <w:tr w:rsidR="000634BB" w:rsidRPr="000634BB" w14:paraId="005A1DE6" w14:textId="77777777" w:rsidTr="000634BB">
        <w:trPr>
          <w:jc w:val="center"/>
        </w:trPr>
        <w:tc>
          <w:tcPr>
            <w:tcW w:w="2637" w:type="dxa"/>
          </w:tcPr>
          <w:p w14:paraId="7E72B42D" w14:textId="6A3F0B8B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III ООД </w:t>
            </w:r>
          </w:p>
        </w:tc>
        <w:tc>
          <w:tcPr>
            <w:tcW w:w="2236" w:type="dxa"/>
          </w:tcPr>
          <w:p w14:paraId="117723E7" w14:textId="0D70B91F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sz w:val="24"/>
                <w:szCs w:val="24"/>
              </w:rPr>
              <w:t>Игры, самостоятельная деятельность 9.50-10.15</w:t>
            </w:r>
          </w:p>
        </w:tc>
        <w:tc>
          <w:tcPr>
            <w:tcW w:w="2236" w:type="dxa"/>
          </w:tcPr>
          <w:p w14:paraId="22A90AA5" w14:textId="5D20F717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sz w:val="24"/>
                <w:szCs w:val="24"/>
              </w:rPr>
              <w:t>Игры, самостоятельная деятельность</w:t>
            </w: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10.05-10.15</w:t>
            </w:r>
          </w:p>
        </w:tc>
        <w:tc>
          <w:tcPr>
            <w:tcW w:w="2236" w:type="dxa"/>
          </w:tcPr>
          <w:p w14:paraId="4A0A187C" w14:textId="39C60D1E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10.30-10.55</w:t>
            </w:r>
          </w:p>
        </w:tc>
      </w:tr>
      <w:tr w:rsidR="000634BB" w:rsidRPr="000634BB" w14:paraId="1F902951" w14:textId="77777777" w:rsidTr="000634BB">
        <w:trPr>
          <w:jc w:val="center"/>
        </w:trPr>
        <w:tc>
          <w:tcPr>
            <w:tcW w:w="2637" w:type="dxa"/>
          </w:tcPr>
          <w:p w14:paraId="133FF23B" w14:textId="0FAAC64A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2236" w:type="dxa"/>
          </w:tcPr>
          <w:p w14:paraId="173C73DD" w14:textId="4EEF3CE9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10.25 –11.30</w:t>
            </w:r>
          </w:p>
        </w:tc>
        <w:tc>
          <w:tcPr>
            <w:tcW w:w="2236" w:type="dxa"/>
          </w:tcPr>
          <w:p w14:paraId="0535A221" w14:textId="0F46E5EE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10.25 –12.15</w:t>
            </w:r>
          </w:p>
        </w:tc>
        <w:tc>
          <w:tcPr>
            <w:tcW w:w="2236" w:type="dxa"/>
          </w:tcPr>
          <w:p w14:paraId="75999258" w14:textId="7DF20106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10.55 –12.30</w:t>
            </w:r>
          </w:p>
        </w:tc>
      </w:tr>
      <w:tr w:rsidR="000634BB" w:rsidRPr="000634BB" w14:paraId="66B85407" w14:textId="77777777" w:rsidTr="000634BB">
        <w:trPr>
          <w:jc w:val="center"/>
        </w:trPr>
        <w:tc>
          <w:tcPr>
            <w:tcW w:w="2637" w:type="dxa"/>
          </w:tcPr>
          <w:p w14:paraId="56DF0EC2" w14:textId="2585C2DA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Возвращение с прогулки,  самостоятельная деятельность                                      </w:t>
            </w:r>
          </w:p>
        </w:tc>
        <w:tc>
          <w:tcPr>
            <w:tcW w:w="2236" w:type="dxa"/>
          </w:tcPr>
          <w:p w14:paraId="4645FE32" w14:textId="1D8C86DD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11.30-11.55                </w:t>
            </w:r>
          </w:p>
        </w:tc>
        <w:tc>
          <w:tcPr>
            <w:tcW w:w="2236" w:type="dxa"/>
          </w:tcPr>
          <w:p w14:paraId="06359637" w14:textId="2DEF9874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12.15-12.30                </w:t>
            </w:r>
          </w:p>
        </w:tc>
        <w:tc>
          <w:tcPr>
            <w:tcW w:w="2236" w:type="dxa"/>
          </w:tcPr>
          <w:p w14:paraId="50D06B7C" w14:textId="481E4E2C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12.30-12.40                </w:t>
            </w:r>
          </w:p>
        </w:tc>
      </w:tr>
      <w:tr w:rsidR="000634BB" w:rsidRPr="000634BB" w14:paraId="04990579" w14:textId="77777777" w:rsidTr="000634BB">
        <w:trPr>
          <w:jc w:val="center"/>
        </w:trPr>
        <w:tc>
          <w:tcPr>
            <w:tcW w:w="2637" w:type="dxa"/>
          </w:tcPr>
          <w:p w14:paraId="4C94A134" w14:textId="1790E0FE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236" w:type="dxa"/>
          </w:tcPr>
          <w:p w14:paraId="7CF9136A" w14:textId="008D8ACA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11.55 -12.25</w:t>
            </w:r>
          </w:p>
        </w:tc>
        <w:tc>
          <w:tcPr>
            <w:tcW w:w="2236" w:type="dxa"/>
          </w:tcPr>
          <w:p w14:paraId="7A6ACD4E" w14:textId="5BB86E6F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12.30-13.00</w:t>
            </w:r>
          </w:p>
        </w:tc>
        <w:tc>
          <w:tcPr>
            <w:tcW w:w="2236" w:type="dxa"/>
          </w:tcPr>
          <w:p w14:paraId="6E5316A7" w14:textId="4DA9C5BA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12.40-13.10</w:t>
            </w:r>
          </w:p>
        </w:tc>
      </w:tr>
      <w:tr w:rsidR="000634BB" w:rsidRPr="000634BB" w14:paraId="24089DB3" w14:textId="77777777" w:rsidTr="000634BB">
        <w:trPr>
          <w:jc w:val="center"/>
        </w:trPr>
        <w:tc>
          <w:tcPr>
            <w:tcW w:w="2637" w:type="dxa"/>
          </w:tcPr>
          <w:p w14:paraId="30374D27" w14:textId="2C1421CD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Подготовка ко сну, сон                                                 </w:t>
            </w:r>
          </w:p>
        </w:tc>
        <w:tc>
          <w:tcPr>
            <w:tcW w:w="2236" w:type="dxa"/>
          </w:tcPr>
          <w:p w14:paraId="54979188" w14:textId="7E4FAC99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12.25-15.00</w:t>
            </w:r>
          </w:p>
        </w:tc>
        <w:tc>
          <w:tcPr>
            <w:tcW w:w="2236" w:type="dxa"/>
          </w:tcPr>
          <w:p w14:paraId="55B6E95E" w14:textId="4D717F6D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13.00-15.00</w:t>
            </w:r>
          </w:p>
        </w:tc>
        <w:tc>
          <w:tcPr>
            <w:tcW w:w="2236" w:type="dxa"/>
          </w:tcPr>
          <w:p w14:paraId="6523A89E" w14:textId="05133EF3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13.10-15.00</w:t>
            </w:r>
          </w:p>
        </w:tc>
      </w:tr>
      <w:tr w:rsidR="000634BB" w:rsidRPr="000634BB" w14:paraId="4097CC3C" w14:textId="77777777" w:rsidTr="000634BB">
        <w:trPr>
          <w:jc w:val="center"/>
        </w:trPr>
        <w:tc>
          <w:tcPr>
            <w:tcW w:w="2637" w:type="dxa"/>
          </w:tcPr>
          <w:p w14:paraId="2A477E14" w14:textId="1B6191C9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Постепенный подъем, гимнастика после сна             </w:t>
            </w:r>
          </w:p>
        </w:tc>
        <w:tc>
          <w:tcPr>
            <w:tcW w:w="2236" w:type="dxa"/>
          </w:tcPr>
          <w:p w14:paraId="13BC8C4D" w14:textId="1242F425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sz w:val="24"/>
                <w:szCs w:val="24"/>
              </w:rPr>
              <w:t>15.00-15.15</w:t>
            </w:r>
          </w:p>
        </w:tc>
        <w:tc>
          <w:tcPr>
            <w:tcW w:w="2236" w:type="dxa"/>
          </w:tcPr>
          <w:p w14:paraId="435F20F1" w14:textId="1632500B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15.00-15.20 </w:t>
            </w:r>
          </w:p>
        </w:tc>
        <w:tc>
          <w:tcPr>
            <w:tcW w:w="2236" w:type="dxa"/>
          </w:tcPr>
          <w:p w14:paraId="337F9585" w14:textId="4E62A39A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15.00-15.20 </w:t>
            </w:r>
          </w:p>
        </w:tc>
      </w:tr>
      <w:tr w:rsidR="000634BB" w:rsidRPr="000634BB" w14:paraId="3BCD56E5" w14:textId="77777777" w:rsidTr="000634BB">
        <w:trPr>
          <w:jc w:val="center"/>
        </w:trPr>
        <w:tc>
          <w:tcPr>
            <w:tcW w:w="2637" w:type="dxa"/>
          </w:tcPr>
          <w:p w14:paraId="03AF5D3B" w14:textId="09229D78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Полдник</w:t>
            </w:r>
          </w:p>
        </w:tc>
        <w:tc>
          <w:tcPr>
            <w:tcW w:w="2236" w:type="dxa"/>
          </w:tcPr>
          <w:p w14:paraId="79984213" w14:textId="537C4C2A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sz w:val="24"/>
                <w:szCs w:val="24"/>
              </w:rPr>
              <w:t>15.15-15.25</w:t>
            </w:r>
          </w:p>
        </w:tc>
        <w:tc>
          <w:tcPr>
            <w:tcW w:w="2236" w:type="dxa"/>
          </w:tcPr>
          <w:p w14:paraId="612BC218" w14:textId="23356880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15.20-15.35</w:t>
            </w:r>
          </w:p>
        </w:tc>
        <w:tc>
          <w:tcPr>
            <w:tcW w:w="2236" w:type="dxa"/>
          </w:tcPr>
          <w:p w14:paraId="66C201D6" w14:textId="392B350B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15.20-15.35</w:t>
            </w:r>
          </w:p>
        </w:tc>
      </w:tr>
      <w:tr w:rsidR="000634BB" w:rsidRPr="000634BB" w14:paraId="07CE7BDB" w14:textId="77777777" w:rsidTr="000634BB">
        <w:trPr>
          <w:jc w:val="center"/>
        </w:trPr>
        <w:tc>
          <w:tcPr>
            <w:tcW w:w="2637" w:type="dxa"/>
          </w:tcPr>
          <w:p w14:paraId="2F07CC28" w14:textId="704872A7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Совместная и самостоятельная деятельность                                                        </w:t>
            </w:r>
          </w:p>
        </w:tc>
        <w:tc>
          <w:tcPr>
            <w:tcW w:w="2236" w:type="dxa"/>
          </w:tcPr>
          <w:p w14:paraId="592FE96E" w14:textId="6735B344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sz w:val="24"/>
                <w:szCs w:val="24"/>
              </w:rPr>
              <w:t>15.25-16.15</w:t>
            </w:r>
          </w:p>
        </w:tc>
        <w:tc>
          <w:tcPr>
            <w:tcW w:w="2236" w:type="dxa"/>
          </w:tcPr>
          <w:p w14:paraId="1E1B0511" w14:textId="52F6BA4F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15.35-16.30</w:t>
            </w:r>
          </w:p>
        </w:tc>
        <w:tc>
          <w:tcPr>
            <w:tcW w:w="2236" w:type="dxa"/>
          </w:tcPr>
          <w:p w14:paraId="0D9E2A6E" w14:textId="499EC8A1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15.35-16.20</w:t>
            </w:r>
          </w:p>
        </w:tc>
      </w:tr>
      <w:tr w:rsidR="000634BB" w:rsidRPr="000634BB" w14:paraId="6D6E3E71" w14:textId="77777777" w:rsidTr="000634BB">
        <w:trPr>
          <w:jc w:val="center"/>
        </w:trPr>
        <w:tc>
          <w:tcPr>
            <w:tcW w:w="2637" w:type="dxa"/>
          </w:tcPr>
          <w:p w14:paraId="0C6F8DB1" w14:textId="26636735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Игры, прогулка, самостоятельная деятельность детей, уход  домой                                        </w:t>
            </w:r>
          </w:p>
        </w:tc>
        <w:tc>
          <w:tcPr>
            <w:tcW w:w="2236" w:type="dxa"/>
          </w:tcPr>
          <w:p w14:paraId="2E9B71A7" w14:textId="661763D4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sz w:val="24"/>
                <w:szCs w:val="24"/>
              </w:rPr>
              <w:t>16.15-18.00</w:t>
            </w:r>
          </w:p>
        </w:tc>
        <w:tc>
          <w:tcPr>
            <w:tcW w:w="2236" w:type="dxa"/>
          </w:tcPr>
          <w:p w14:paraId="1C63EFE8" w14:textId="5E56514C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16.30-18.00</w:t>
            </w:r>
          </w:p>
        </w:tc>
        <w:tc>
          <w:tcPr>
            <w:tcW w:w="2236" w:type="dxa"/>
          </w:tcPr>
          <w:p w14:paraId="40F761C3" w14:textId="6B8395F6" w:rsidR="000634BB" w:rsidRPr="000634BB" w:rsidRDefault="000634BB" w:rsidP="000634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B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16.30-18.00</w:t>
            </w:r>
          </w:p>
        </w:tc>
      </w:tr>
    </w:tbl>
    <w:p w14:paraId="6E0DB12F" w14:textId="1E5359B4" w:rsidR="00247B6A" w:rsidRDefault="00247B6A" w:rsidP="00536AE6">
      <w:pPr>
        <w:pStyle w:val="a4"/>
        <w:jc w:val="center"/>
        <w:rPr>
          <w:rFonts w:ascii="Times New Roman" w:hAnsi="Times New Roman"/>
          <w:b/>
        </w:rPr>
      </w:pPr>
    </w:p>
    <w:p w14:paraId="7EA50B27" w14:textId="1CA9E349" w:rsidR="00247B6A" w:rsidRDefault="00247B6A" w:rsidP="00536AE6">
      <w:pPr>
        <w:pStyle w:val="a4"/>
        <w:jc w:val="center"/>
        <w:rPr>
          <w:rFonts w:ascii="Times New Roman" w:hAnsi="Times New Roman"/>
          <w:b/>
        </w:rPr>
      </w:pPr>
    </w:p>
    <w:p w14:paraId="31586B8E" w14:textId="77777777" w:rsidR="00044EE7" w:rsidRPr="00A27350" w:rsidRDefault="00044EE7" w:rsidP="00A273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044EE7" w:rsidRPr="00A2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37"/>
    <w:rsid w:val="00044EE7"/>
    <w:rsid w:val="000634BB"/>
    <w:rsid w:val="00114F37"/>
    <w:rsid w:val="00136D59"/>
    <w:rsid w:val="001E1DA5"/>
    <w:rsid w:val="001F75E6"/>
    <w:rsid w:val="00247B6A"/>
    <w:rsid w:val="00307825"/>
    <w:rsid w:val="00536AE6"/>
    <w:rsid w:val="0056154B"/>
    <w:rsid w:val="0071277B"/>
    <w:rsid w:val="00861067"/>
    <w:rsid w:val="0089772B"/>
    <w:rsid w:val="00A2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F25F"/>
  <w15:chartTrackingRefBased/>
  <w15:docId w15:val="{B0C312C1-39F2-4099-BA37-891F41BD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3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E1D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1E1DA5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24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Федорова</dc:creator>
  <cp:keywords/>
  <dc:description/>
  <cp:lastModifiedBy>Алёна Федорова</cp:lastModifiedBy>
  <cp:revision>11</cp:revision>
  <cp:lastPrinted>2021-09-12T07:13:00Z</cp:lastPrinted>
  <dcterms:created xsi:type="dcterms:W3CDTF">2021-09-02T09:21:00Z</dcterms:created>
  <dcterms:modified xsi:type="dcterms:W3CDTF">2021-09-28T15:18:00Z</dcterms:modified>
</cp:coreProperties>
</file>